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5D51" w14:textId="1A96F0A9" w:rsidR="00C1090A" w:rsidRPr="00486BAF" w:rsidRDefault="00C1090A">
      <w:pPr>
        <w:rPr>
          <w:rFonts w:ascii="BIZ UDP明朝 Medium" w:eastAsia="BIZ UDP明朝 Medium" w:hAnsi="BIZ UDP明朝 Medium"/>
          <w:sz w:val="24"/>
        </w:rPr>
      </w:pPr>
      <w:r w:rsidRPr="00486BAF">
        <w:rPr>
          <w:rFonts w:ascii="BIZ UDP明朝 Medium" w:eastAsia="BIZ UDP明朝 Medium" w:hAnsi="BIZ UDP明朝 Medium" w:hint="eastAsia"/>
          <w:sz w:val="24"/>
        </w:rPr>
        <w:t>（様式</w:t>
      </w:r>
      <w:r w:rsidR="009E1B31" w:rsidRPr="00486BAF">
        <w:rPr>
          <w:rFonts w:ascii="BIZ UDP明朝 Medium" w:eastAsia="BIZ UDP明朝 Medium" w:hAnsi="BIZ UDP明朝 Medium" w:hint="eastAsia"/>
          <w:sz w:val="24"/>
        </w:rPr>
        <w:t>第</w:t>
      </w:r>
      <w:r w:rsidR="00F81AB0" w:rsidRPr="00486BAF">
        <w:rPr>
          <w:rFonts w:ascii="BIZ UDP明朝 Medium" w:eastAsia="BIZ UDP明朝 Medium" w:hAnsi="BIZ UDP明朝 Medium" w:hint="eastAsia"/>
          <w:sz w:val="24"/>
        </w:rPr>
        <w:t>３</w:t>
      </w:r>
      <w:r w:rsidR="009E1B31" w:rsidRPr="00486BAF">
        <w:rPr>
          <w:rFonts w:ascii="BIZ UDP明朝 Medium" w:eastAsia="BIZ UDP明朝 Medium" w:hAnsi="BIZ UDP明朝 Medium" w:hint="eastAsia"/>
          <w:sz w:val="24"/>
        </w:rPr>
        <w:t>号</w:t>
      </w:r>
      <w:r w:rsidRPr="00486BAF">
        <w:rPr>
          <w:rFonts w:ascii="BIZ UDP明朝 Medium" w:eastAsia="BIZ UDP明朝 Medium" w:hAnsi="BIZ UDP明朝 Medium" w:hint="eastAsia"/>
          <w:sz w:val="24"/>
        </w:rPr>
        <w:t>）</w:t>
      </w:r>
    </w:p>
    <w:p w14:paraId="4C44B22F" w14:textId="314CBFEE" w:rsidR="00086776" w:rsidRPr="00486BAF" w:rsidRDefault="00795F54">
      <w:pPr>
        <w:rPr>
          <w:rFonts w:ascii="BIZ UDPゴシック" w:eastAsia="BIZ UDPゴシック" w:hAnsi="BIZ UDPゴシック"/>
          <w:sz w:val="28"/>
          <w:szCs w:val="28"/>
        </w:rPr>
      </w:pPr>
      <w:r w:rsidRPr="00486BAF">
        <w:rPr>
          <w:rFonts w:ascii="BIZ UDPゴシック" w:eastAsia="BIZ UDPゴシック" w:hAnsi="BIZ UDPゴシック" w:hint="eastAsia"/>
          <w:sz w:val="28"/>
          <w:szCs w:val="28"/>
        </w:rPr>
        <w:t>【口座振込依頼書</w:t>
      </w:r>
      <w:r w:rsidR="00086776" w:rsidRPr="00486BAF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tbl>
      <w:tblPr>
        <w:tblW w:w="99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1030"/>
        <w:gridCol w:w="660"/>
        <w:gridCol w:w="370"/>
        <w:gridCol w:w="1031"/>
        <w:gridCol w:w="1030"/>
        <w:gridCol w:w="1031"/>
        <w:gridCol w:w="82"/>
        <w:gridCol w:w="948"/>
        <w:gridCol w:w="1031"/>
      </w:tblGrid>
      <w:tr w:rsidR="00512CD5" w:rsidRPr="00512CD5" w14:paraId="34924497" w14:textId="77777777" w:rsidTr="001F3C48">
        <w:trPr>
          <w:cantSplit/>
          <w:trHeight w:val="501"/>
        </w:trPr>
        <w:tc>
          <w:tcPr>
            <w:tcW w:w="2704" w:type="dxa"/>
            <w:vMerge w:val="restart"/>
            <w:vAlign w:val="center"/>
          </w:tcPr>
          <w:p w14:paraId="0274930A" w14:textId="77777777" w:rsidR="009B6091" w:rsidRPr="00486BAF" w:rsidRDefault="009B6091" w:rsidP="009923D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6BAF">
              <w:rPr>
                <w:rFonts w:ascii="BIZ UDP明朝 Medium" w:eastAsia="BIZ UDP明朝 Medium" w:hAnsi="BIZ UDP明朝 Medium" w:hint="eastAsia"/>
                <w:spacing w:val="30"/>
                <w:kern w:val="0"/>
                <w:sz w:val="24"/>
                <w:fitText w:val="1440" w:id="-2103806205"/>
              </w:rPr>
              <w:t>金融機関</w:t>
            </w:r>
            <w:r w:rsidRPr="00486BAF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2103806205"/>
              </w:rPr>
              <w:t>名</w:t>
            </w:r>
          </w:p>
        </w:tc>
        <w:tc>
          <w:tcPr>
            <w:tcW w:w="5234" w:type="dxa"/>
            <w:gridSpan w:val="7"/>
            <w:vMerge w:val="restart"/>
            <w:tcBorders>
              <w:right w:val="nil"/>
            </w:tcBorders>
            <w:vAlign w:val="center"/>
          </w:tcPr>
          <w:p w14:paraId="5793AF57" w14:textId="0811E44E" w:rsidR="009B6091" w:rsidRPr="00486BAF" w:rsidRDefault="009B6091" w:rsidP="009B6091">
            <w:pPr>
              <w:ind w:right="323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79" w:type="dxa"/>
            <w:gridSpan w:val="2"/>
            <w:tcBorders>
              <w:left w:val="nil"/>
              <w:bottom w:val="nil"/>
            </w:tcBorders>
            <w:vAlign w:val="center"/>
          </w:tcPr>
          <w:p w14:paraId="4D399191" w14:textId="2A150866" w:rsidR="009B6091" w:rsidRPr="00486BAF" w:rsidRDefault="009B6091" w:rsidP="009B6091">
            <w:pPr>
              <w:ind w:right="83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486BAF">
              <w:rPr>
                <w:rFonts w:ascii="BIZ UDP明朝 Medium" w:eastAsia="BIZ UDP明朝 Medium" w:hAnsi="BIZ UDP明朝 Medium" w:hint="eastAsia"/>
                <w:spacing w:val="480"/>
                <w:kern w:val="0"/>
                <w:sz w:val="24"/>
                <w:fitText w:val="1440" w:id="-2101503998"/>
              </w:rPr>
              <w:t>銀</w:t>
            </w:r>
            <w:r w:rsidRPr="00486BAF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2101503998"/>
              </w:rPr>
              <w:t>行</w:t>
            </w:r>
          </w:p>
        </w:tc>
      </w:tr>
      <w:tr w:rsidR="00512CD5" w:rsidRPr="00512CD5" w14:paraId="15AD77EE" w14:textId="77777777" w:rsidTr="001F3C48">
        <w:trPr>
          <w:cantSplit/>
          <w:trHeight w:val="551"/>
        </w:trPr>
        <w:tc>
          <w:tcPr>
            <w:tcW w:w="2704" w:type="dxa"/>
            <w:vMerge/>
            <w:vAlign w:val="center"/>
          </w:tcPr>
          <w:p w14:paraId="6A5E2853" w14:textId="77777777" w:rsidR="009B6091" w:rsidRPr="00486BAF" w:rsidRDefault="009B6091" w:rsidP="009923D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234" w:type="dxa"/>
            <w:gridSpan w:val="7"/>
            <w:vMerge/>
            <w:tcBorders>
              <w:right w:val="nil"/>
            </w:tcBorders>
            <w:vAlign w:val="center"/>
          </w:tcPr>
          <w:p w14:paraId="173BDF1F" w14:textId="31704A18" w:rsidR="009B6091" w:rsidRPr="00486BAF" w:rsidRDefault="009B6091" w:rsidP="009B6091">
            <w:pPr>
              <w:ind w:right="83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93DDF54" w14:textId="3E680B5B" w:rsidR="009B6091" w:rsidRPr="00486BAF" w:rsidRDefault="009B6091" w:rsidP="009B6091">
            <w:pPr>
              <w:ind w:right="83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486BAF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-2101503999"/>
              </w:rPr>
              <w:t>信用金</w:t>
            </w:r>
            <w:r w:rsidRPr="00486BAF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2101503999"/>
              </w:rPr>
              <w:t>庫</w:t>
            </w:r>
          </w:p>
        </w:tc>
      </w:tr>
      <w:tr w:rsidR="00512CD5" w:rsidRPr="00512CD5" w14:paraId="65DFB0BF" w14:textId="77777777" w:rsidTr="001F3C48">
        <w:trPr>
          <w:cantSplit/>
          <w:trHeight w:val="595"/>
        </w:trPr>
        <w:tc>
          <w:tcPr>
            <w:tcW w:w="2704" w:type="dxa"/>
            <w:vMerge/>
            <w:vAlign w:val="center"/>
          </w:tcPr>
          <w:p w14:paraId="3ADE93D8" w14:textId="77777777" w:rsidR="009B6091" w:rsidRPr="00486BAF" w:rsidRDefault="009B6091" w:rsidP="009923D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234" w:type="dxa"/>
            <w:gridSpan w:val="7"/>
            <w:vMerge/>
            <w:tcBorders>
              <w:right w:val="nil"/>
            </w:tcBorders>
            <w:vAlign w:val="center"/>
          </w:tcPr>
          <w:p w14:paraId="3E4E167A" w14:textId="3BD758AE" w:rsidR="009B6091" w:rsidRPr="00486BAF" w:rsidRDefault="009B6091" w:rsidP="009B6091">
            <w:pPr>
              <w:ind w:right="83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DA89A8" w14:textId="388880D8" w:rsidR="009B6091" w:rsidRPr="00486BAF" w:rsidRDefault="009B6091" w:rsidP="009B6091">
            <w:pPr>
              <w:ind w:right="83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486BAF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2101504000"/>
              </w:rPr>
              <w:t>農業協同組合</w:t>
            </w:r>
          </w:p>
        </w:tc>
      </w:tr>
      <w:tr w:rsidR="00512CD5" w:rsidRPr="00512CD5" w14:paraId="7DB6058D" w14:textId="77777777" w:rsidTr="009B6091">
        <w:trPr>
          <w:trHeight w:val="534"/>
        </w:trPr>
        <w:tc>
          <w:tcPr>
            <w:tcW w:w="2704" w:type="dxa"/>
            <w:vAlign w:val="center"/>
          </w:tcPr>
          <w:p w14:paraId="518C6A80" w14:textId="77777777" w:rsidR="009B6091" w:rsidRPr="00486BAF" w:rsidRDefault="009B6091" w:rsidP="009923D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6BAF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fitText w:val="1440" w:id="-2103806206"/>
              </w:rPr>
              <w:t>支店</w:t>
            </w:r>
            <w:r w:rsidRPr="00486BAF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2103806206"/>
              </w:rPr>
              <w:t>名</w:t>
            </w:r>
          </w:p>
        </w:tc>
        <w:tc>
          <w:tcPr>
            <w:tcW w:w="5234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2ACCF887" w14:textId="6DF4FBA3" w:rsidR="009B6091" w:rsidRPr="00486BAF" w:rsidRDefault="009B6091" w:rsidP="009B6091">
            <w:pPr>
              <w:ind w:right="83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7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2DE858C" w14:textId="43906359" w:rsidR="009B6091" w:rsidRPr="00486BAF" w:rsidRDefault="009B6091" w:rsidP="009B6091">
            <w:pPr>
              <w:ind w:right="83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486BAF">
              <w:rPr>
                <w:rFonts w:ascii="BIZ UDP明朝 Medium" w:eastAsia="BIZ UDP明朝 Medium" w:hAnsi="BIZ UDP明朝 Medium" w:hint="eastAsia"/>
                <w:spacing w:val="480"/>
                <w:kern w:val="0"/>
                <w:sz w:val="24"/>
                <w:fitText w:val="1440" w:id="-2101503997"/>
              </w:rPr>
              <w:t>支</w:t>
            </w:r>
            <w:r w:rsidRPr="00486BAF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2101503997"/>
              </w:rPr>
              <w:t>店</w:t>
            </w:r>
          </w:p>
        </w:tc>
      </w:tr>
      <w:tr w:rsidR="00512CD5" w:rsidRPr="00512CD5" w14:paraId="07D948FC" w14:textId="77777777" w:rsidTr="009923DE">
        <w:trPr>
          <w:trHeight w:val="610"/>
        </w:trPr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14:paraId="4AFFED2E" w14:textId="3DD1FD91" w:rsidR="009923DE" w:rsidRPr="00486BAF" w:rsidRDefault="009923DE" w:rsidP="009923D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6BAF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-2103806207"/>
              </w:rPr>
              <w:t>預金種</w:t>
            </w:r>
            <w:r w:rsidRPr="00486BAF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2103806207"/>
              </w:rPr>
              <w:t>類</w:t>
            </w:r>
          </w:p>
        </w:tc>
        <w:tc>
          <w:tcPr>
            <w:tcW w:w="7213" w:type="dxa"/>
            <w:gridSpan w:val="9"/>
            <w:tcBorders>
              <w:bottom w:val="single" w:sz="4" w:space="0" w:color="auto"/>
            </w:tcBorders>
            <w:vAlign w:val="center"/>
          </w:tcPr>
          <w:p w14:paraId="573ADA65" w14:textId="77777777" w:rsidR="009923DE" w:rsidRPr="00486BAF" w:rsidRDefault="009923DE" w:rsidP="009923D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6BAF">
              <w:rPr>
                <w:rFonts w:ascii="BIZ UDP明朝 Medium" w:eastAsia="BIZ UDP明朝 Medium" w:hAnsi="BIZ UDP明朝 Medium" w:hint="eastAsia"/>
                <w:sz w:val="24"/>
              </w:rPr>
              <w:t>普　通</w:t>
            </w:r>
            <w:r w:rsidRPr="00486BAF">
              <w:rPr>
                <w:rFonts w:ascii="BIZ UDP明朝 Medium" w:eastAsia="BIZ UDP明朝 Medium" w:hAnsi="BIZ UDP明朝 Medium"/>
                <w:sz w:val="24"/>
              </w:rPr>
              <w:tab/>
            </w:r>
            <w:r w:rsidRPr="00486BAF">
              <w:rPr>
                <w:rFonts w:ascii="BIZ UDP明朝 Medium" w:eastAsia="BIZ UDP明朝 Medium" w:hAnsi="BIZ UDP明朝 Medium"/>
                <w:sz w:val="24"/>
              </w:rPr>
              <w:tab/>
            </w:r>
            <w:r w:rsidRPr="00486BAF">
              <w:rPr>
                <w:rFonts w:ascii="BIZ UDP明朝 Medium" w:eastAsia="BIZ UDP明朝 Medium" w:hAnsi="BIZ UDP明朝 Medium" w:hint="eastAsia"/>
                <w:sz w:val="24"/>
              </w:rPr>
              <w:t>当　座</w:t>
            </w:r>
            <w:r w:rsidRPr="00486BAF">
              <w:rPr>
                <w:rFonts w:ascii="BIZ UDP明朝 Medium" w:eastAsia="BIZ UDP明朝 Medium" w:hAnsi="BIZ UDP明朝 Medium"/>
                <w:sz w:val="24"/>
              </w:rPr>
              <w:tab/>
            </w:r>
            <w:r w:rsidRPr="00486BAF">
              <w:rPr>
                <w:rFonts w:ascii="BIZ UDP明朝 Medium" w:eastAsia="BIZ UDP明朝 Medium" w:hAnsi="BIZ UDP明朝 Medium" w:hint="eastAsia"/>
                <w:sz w:val="24"/>
              </w:rPr>
              <w:tab/>
              <w:t>貯　蓄</w:t>
            </w:r>
          </w:p>
        </w:tc>
      </w:tr>
      <w:tr w:rsidR="00512CD5" w:rsidRPr="00512CD5" w14:paraId="16B7C0E8" w14:textId="77777777" w:rsidTr="009923DE">
        <w:trPr>
          <w:trHeight w:val="579"/>
        </w:trPr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14:paraId="35D19B6D" w14:textId="77777777" w:rsidR="009923DE" w:rsidRPr="00486BAF" w:rsidRDefault="009923DE" w:rsidP="009923D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6BAF">
              <w:rPr>
                <w:rFonts w:ascii="BIZ UDP明朝 Medium" w:eastAsia="BIZ UDP明朝 Medium" w:hAnsi="BIZ UDP明朝 Medium" w:hint="eastAsia"/>
                <w:spacing w:val="70"/>
                <w:kern w:val="0"/>
                <w:sz w:val="24"/>
              </w:rPr>
              <w:t>口座番</w:t>
            </w:r>
            <w:r w:rsidRPr="00486BAF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号</w:t>
            </w:r>
          </w:p>
        </w:tc>
        <w:tc>
          <w:tcPr>
            <w:tcW w:w="103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544810F" w14:textId="77777777" w:rsidR="009923DE" w:rsidRPr="00486BAF" w:rsidRDefault="009923DE" w:rsidP="009923D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3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17FBD5" w14:textId="77777777" w:rsidR="009923DE" w:rsidRPr="00486BAF" w:rsidRDefault="009923DE" w:rsidP="009923D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3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24FCFC" w14:textId="77777777" w:rsidR="009923DE" w:rsidRPr="00486BAF" w:rsidRDefault="009923DE" w:rsidP="009923D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0A2AE3" w14:textId="77777777" w:rsidR="009923DE" w:rsidRPr="00486BAF" w:rsidRDefault="009923DE" w:rsidP="009923D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3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1C0A0D" w14:textId="77777777" w:rsidR="009923DE" w:rsidRPr="00486BAF" w:rsidRDefault="009923DE" w:rsidP="009923D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3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BA686C" w14:textId="77777777" w:rsidR="009923DE" w:rsidRPr="00486BAF" w:rsidRDefault="009923DE" w:rsidP="009923D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3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A44A696" w14:textId="77777777" w:rsidR="009923DE" w:rsidRPr="00486BAF" w:rsidRDefault="009923DE" w:rsidP="009923D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12CD5" w:rsidRPr="00512CD5" w14:paraId="4844A1FD" w14:textId="77777777" w:rsidTr="009923DE">
        <w:trPr>
          <w:trHeight w:val="451"/>
        </w:trPr>
        <w:tc>
          <w:tcPr>
            <w:tcW w:w="2704" w:type="dxa"/>
            <w:vMerge w:val="restart"/>
            <w:vAlign w:val="center"/>
          </w:tcPr>
          <w:p w14:paraId="227033CA" w14:textId="70CA0EA7" w:rsidR="009923DE" w:rsidRPr="00486BAF" w:rsidRDefault="009923DE" w:rsidP="009923D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86BAF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289557505"/>
              </w:rPr>
              <w:t>口座名</w:t>
            </w:r>
            <w:r w:rsidRPr="00486BAF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289557505"/>
              </w:rPr>
              <w:t>義</w:t>
            </w:r>
          </w:p>
        </w:tc>
        <w:tc>
          <w:tcPr>
            <w:tcW w:w="1690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0DF8B545" w14:textId="77777777" w:rsidR="009923DE" w:rsidRPr="00486BAF" w:rsidRDefault="009923DE" w:rsidP="009923DE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486BAF">
              <w:rPr>
                <w:rFonts w:ascii="BIZ UDP明朝 Medium" w:eastAsia="BIZ UDP明朝 Medium" w:hAnsi="BIZ UDP明朝 Medium" w:hint="eastAsia"/>
                <w:sz w:val="24"/>
              </w:rPr>
              <w:t>（フリガナ）</w:t>
            </w:r>
          </w:p>
        </w:tc>
        <w:tc>
          <w:tcPr>
            <w:tcW w:w="5523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457F8601" w14:textId="678254B6" w:rsidR="009923DE" w:rsidRPr="00486BAF" w:rsidRDefault="009923DE" w:rsidP="009923DE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12CD5" w:rsidRPr="00512CD5" w14:paraId="1ADFF226" w14:textId="77777777" w:rsidTr="009923DE">
        <w:trPr>
          <w:trHeight w:val="994"/>
        </w:trPr>
        <w:tc>
          <w:tcPr>
            <w:tcW w:w="2704" w:type="dxa"/>
            <w:vMerge/>
            <w:tcBorders>
              <w:bottom w:val="single" w:sz="4" w:space="0" w:color="auto"/>
            </w:tcBorders>
          </w:tcPr>
          <w:p w14:paraId="4A945201" w14:textId="4BD37898" w:rsidR="009923DE" w:rsidRPr="00486BAF" w:rsidRDefault="009923DE" w:rsidP="009923D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213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1AD165" w14:textId="77777777" w:rsidR="009923DE" w:rsidRPr="00486BAF" w:rsidRDefault="009923DE" w:rsidP="009B609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6AE814B3" w14:textId="7C2630B4" w:rsidR="00D73ABF" w:rsidRPr="00486BAF" w:rsidRDefault="00086776" w:rsidP="00920D09">
      <w:pPr>
        <w:spacing w:line="340" w:lineRule="exact"/>
        <w:rPr>
          <w:rFonts w:ascii="BIZ UDP明朝 Medium" w:eastAsia="BIZ UDP明朝 Medium" w:hAnsi="BIZ UDP明朝 Medium"/>
          <w:sz w:val="22"/>
          <w:szCs w:val="22"/>
        </w:rPr>
      </w:pPr>
      <w:r w:rsidRPr="00512CD5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D73ABF" w:rsidRPr="00486BAF">
        <w:rPr>
          <w:rFonts w:ascii="BIZ UDP明朝 Medium" w:eastAsia="BIZ UDP明朝 Medium" w:hAnsi="BIZ UDP明朝 Medium" w:hint="eastAsia"/>
          <w:sz w:val="22"/>
          <w:szCs w:val="22"/>
        </w:rPr>
        <w:t>※預金種類はいずれかに○をつけてください。</w:t>
      </w:r>
    </w:p>
    <w:p w14:paraId="646EFAAE" w14:textId="7114A0CC" w:rsidR="00D73ABF" w:rsidRPr="00486BAF" w:rsidRDefault="00D73ABF" w:rsidP="00475316">
      <w:pPr>
        <w:spacing w:line="300" w:lineRule="exact"/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486BAF">
        <w:rPr>
          <w:rFonts w:ascii="BIZ UDP明朝 Medium" w:eastAsia="BIZ UDP明朝 Medium" w:hAnsi="BIZ UDP明朝 Medium" w:hint="eastAsia"/>
          <w:sz w:val="22"/>
          <w:szCs w:val="22"/>
        </w:rPr>
        <w:t>※口座名義は</w:t>
      </w:r>
      <w:r w:rsidR="000F0138" w:rsidRPr="00486BAF">
        <w:rPr>
          <w:rFonts w:ascii="BIZ UDPゴシック" w:eastAsia="BIZ UDPゴシック" w:hAnsi="BIZ UDPゴシック" w:hint="eastAsia"/>
          <w:b/>
          <w:bCs/>
          <w:sz w:val="22"/>
          <w:szCs w:val="22"/>
        </w:rPr>
        <w:t>団体名</w:t>
      </w:r>
      <w:r w:rsidRPr="00486BAF">
        <w:rPr>
          <w:rFonts w:ascii="BIZ UDP明朝 Medium" w:eastAsia="BIZ UDP明朝 Medium" w:hAnsi="BIZ UDP明朝 Medium" w:hint="eastAsia"/>
          <w:sz w:val="22"/>
          <w:szCs w:val="22"/>
        </w:rPr>
        <w:t>とし、必ずフリガナを記入</w:t>
      </w:r>
      <w:r w:rsidR="000F0138" w:rsidRPr="00486BAF">
        <w:rPr>
          <w:rFonts w:ascii="BIZ UDP明朝 Medium" w:eastAsia="BIZ UDP明朝 Medium" w:hAnsi="BIZ UDP明朝 Medium" w:hint="eastAsia"/>
          <w:sz w:val="22"/>
          <w:szCs w:val="22"/>
        </w:rPr>
        <w:t>してください。</w:t>
      </w:r>
      <w:r w:rsidRPr="00486BAF">
        <w:rPr>
          <w:rFonts w:ascii="BIZ UDPゴシック" w:eastAsia="BIZ UDPゴシック" w:hAnsi="BIZ UDPゴシック" w:hint="eastAsia"/>
          <w:b/>
          <w:bCs/>
          <w:sz w:val="22"/>
          <w:szCs w:val="22"/>
        </w:rPr>
        <w:t>個人の</w:t>
      </w:r>
      <w:r w:rsidR="000F0138" w:rsidRPr="00486BAF">
        <w:rPr>
          <w:rFonts w:ascii="BIZ UDPゴシック" w:eastAsia="BIZ UDPゴシック" w:hAnsi="BIZ UDPゴシック" w:hint="eastAsia"/>
          <w:b/>
          <w:bCs/>
          <w:sz w:val="22"/>
          <w:szCs w:val="22"/>
        </w:rPr>
        <w:t>口座</w:t>
      </w:r>
      <w:r w:rsidRPr="00486BAF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には振り込みできません</w:t>
      </w:r>
      <w:r w:rsidRPr="00486BAF"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14:paraId="265AD748" w14:textId="77777777" w:rsidR="00486BAF" w:rsidRDefault="00D73ABF" w:rsidP="00486BAF">
      <w:pPr>
        <w:spacing w:line="300" w:lineRule="exact"/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486BAF">
        <w:rPr>
          <w:rFonts w:ascii="BIZ UDP明朝 Medium" w:eastAsia="BIZ UDP明朝 Medium" w:hAnsi="BIZ UDP明朝 Medium" w:hint="eastAsia"/>
          <w:sz w:val="22"/>
          <w:szCs w:val="22"/>
        </w:rPr>
        <w:t>※記入ミスにより送金が出来ないことがあるため、</w:t>
      </w:r>
      <w:r w:rsidR="000F0138" w:rsidRPr="00486BAF">
        <w:rPr>
          <w:rFonts w:ascii="BIZ UDPゴシック" w:eastAsia="BIZ UDPゴシック" w:hAnsi="BIZ UDPゴシック" w:hint="eastAsia"/>
          <w:b/>
          <w:bCs/>
          <w:sz w:val="22"/>
          <w:szCs w:val="22"/>
        </w:rPr>
        <w:t>通帳</w:t>
      </w:r>
      <w:r w:rsidR="00920D09" w:rsidRPr="00486BAF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の</w:t>
      </w:r>
      <w:r w:rsidR="000F0138" w:rsidRPr="00486BAF">
        <w:rPr>
          <w:rFonts w:ascii="BIZ UDPゴシック" w:eastAsia="BIZ UDPゴシック" w:hAnsi="BIZ UDPゴシック" w:hint="eastAsia"/>
          <w:b/>
          <w:bCs/>
          <w:sz w:val="22"/>
          <w:szCs w:val="22"/>
        </w:rPr>
        <w:t>表紙</w:t>
      </w:r>
      <w:r w:rsidR="000F0138" w:rsidRPr="00486BAF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486BAF">
        <w:rPr>
          <w:rFonts w:ascii="BIZ UDPゴシック" w:eastAsia="BIZ UDPゴシック" w:hAnsi="BIZ UDPゴシック" w:hint="eastAsia"/>
          <w:b/>
          <w:bCs/>
          <w:sz w:val="22"/>
          <w:szCs w:val="22"/>
        </w:rPr>
        <w:t>通帳</w:t>
      </w:r>
      <w:r w:rsidR="00920D09" w:rsidRPr="00486BAF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の</w:t>
      </w:r>
      <w:r w:rsidRPr="00486BAF">
        <w:rPr>
          <w:rFonts w:ascii="BIZ UDPゴシック" w:eastAsia="BIZ UDPゴシック" w:hAnsi="BIZ UDPゴシック" w:hint="eastAsia"/>
          <w:b/>
          <w:bCs/>
          <w:sz w:val="22"/>
          <w:szCs w:val="22"/>
        </w:rPr>
        <w:t>見開き１ページ</w:t>
      </w:r>
      <w:r w:rsidRPr="00486BAF">
        <w:rPr>
          <w:rFonts w:ascii="BIZ UDP明朝 Medium" w:eastAsia="BIZ UDP明朝 Medium" w:hAnsi="BIZ UDP明朝 Medium" w:hint="eastAsia"/>
          <w:sz w:val="22"/>
          <w:szCs w:val="22"/>
        </w:rPr>
        <w:t>（名義や</w:t>
      </w:r>
      <w:r w:rsidR="00920D09" w:rsidRPr="00486BAF">
        <w:rPr>
          <w:rFonts w:ascii="BIZ UDP明朝 Medium" w:eastAsia="BIZ UDP明朝 Medium" w:hAnsi="BIZ UDP明朝 Medium" w:hint="eastAsia"/>
          <w:sz w:val="22"/>
          <w:szCs w:val="22"/>
        </w:rPr>
        <w:t>取引店名、</w:t>
      </w:r>
    </w:p>
    <w:p w14:paraId="7466FF7C" w14:textId="4C45A1BE" w:rsidR="00920D09" w:rsidRPr="00486BAF" w:rsidRDefault="00D73ABF" w:rsidP="00486BAF">
      <w:pPr>
        <w:spacing w:line="300" w:lineRule="exact"/>
        <w:ind w:leftChars="100" w:left="210"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486BAF">
        <w:rPr>
          <w:rFonts w:ascii="BIZ UDP明朝 Medium" w:eastAsia="BIZ UDP明朝 Medium" w:hAnsi="BIZ UDP明朝 Medium" w:hint="eastAsia"/>
          <w:sz w:val="22"/>
          <w:szCs w:val="22"/>
        </w:rPr>
        <w:t>口座番号が記載されたページ</w:t>
      </w:r>
      <w:r w:rsidR="000F0138" w:rsidRPr="00486BAF">
        <w:rPr>
          <w:rFonts w:ascii="BIZ UDP明朝 Medium" w:eastAsia="BIZ UDP明朝 Medium" w:hAnsi="BIZ UDP明朝 Medium" w:hint="eastAsia"/>
          <w:sz w:val="22"/>
          <w:szCs w:val="22"/>
        </w:rPr>
        <w:t>）</w:t>
      </w:r>
      <w:r w:rsidRPr="00486BAF">
        <w:rPr>
          <w:rFonts w:ascii="BIZ UDP明朝 Medium" w:eastAsia="BIZ UDP明朝 Medium" w:hAnsi="BIZ UDP明朝 Medium" w:hint="eastAsia"/>
          <w:sz w:val="22"/>
          <w:szCs w:val="22"/>
        </w:rPr>
        <w:t>のコピーを添付してください。</w:t>
      </w:r>
    </w:p>
    <w:p w14:paraId="57586E2A" w14:textId="2A85C00F" w:rsidR="00253B84" w:rsidRPr="00486BAF" w:rsidRDefault="00720B86" w:rsidP="00920D09">
      <w:pPr>
        <w:spacing w:line="300" w:lineRule="exact"/>
        <w:ind w:leftChars="100" w:left="210" w:firstLineChars="100" w:firstLine="240"/>
        <w:rPr>
          <w:rFonts w:ascii="BIZ UDP明朝 Medium" w:eastAsia="BIZ UDP明朝 Medium" w:hAnsi="BIZ UDP明朝 Medium"/>
          <w:sz w:val="24"/>
        </w:rPr>
      </w:pPr>
      <w:r w:rsidRPr="00486BAF">
        <w:rPr>
          <w:rFonts w:ascii="BIZ UDP明朝 Medium" w:eastAsia="BIZ UDP明朝 Medium" w:hAnsi="BIZ UDP明朝 Medium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71626" wp14:editId="22BB8FF8">
                <wp:simplePos x="0" y="0"/>
                <wp:positionH relativeFrom="column">
                  <wp:posOffset>78740</wp:posOffset>
                </wp:positionH>
                <wp:positionV relativeFrom="paragraph">
                  <wp:posOffset>414655</wp:posOffset>
                </wp:positionV>
                <wp:extent cx="6515100" cy="4815840"/>
                <wp:effectExtent l="0" t="0" r="19050" b="22860"/>
                <wp:wrapTight wrapText="bothSides">
                  <wp:wrapPolygon edited="0">
                    <wp:start x="0" y="0"/>
                    <wp:lineTo x="0" y="21617"/>
                    <wp:lineTo x="21600" y="21617"/>
                    <wp:lineTo x="21600" y="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81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9A84A" w14:textId="7E3E831A" w:rsidR="006E4E86" w:rsidRPr="00486BAF" w:rsidRDefault="006E4E86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86BAF">
                              <w:rPr>
                                <w:rFonts w:ascii="BIZ UDP明朝 Medium" w:eastAsia="BIZ UDP明朝 Medium" w:hAnsi="BIZ UDP明朝 Medium" w:hint="eastAsia"/>
                              </w:rPr>
                              <w:t>【通帳コピー</w:t>
                            </w:r>
                            <w:r w:rsidR="000F0138" w:rsidRPr="00486BAF">
                              <w:rPr>
                                <w:rFonts w:ascii="BIZ UDP明朝 Medium" w:eastAsia="BIZ UDP明朝 Medium" w:hAnsi="BIZ UDP明朝 Medium" w:hint="eastAsia"/>
                              </w:rPr>
                              <w:t>貼付</w:t>
                            </w:r>
                            <w:r w:rsidRPr="00486BAF">
                              <w:rPr>
                                <w:rFonts w:ascii="BIZ UDP明朝 Medium" w:eastAsia="BIZ UDP明朝 Medium" w:hAnsi="BIZ UDP明朝 Medium" w:hint="eastAsia"/>
                              </w:rPr>
                              <w:t>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716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.2pt;margin-top:32.65pt;width:513pt;height:3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" strokecolor="#7f7f7f [1612]" strokeweight=".5pt">
                <v:stroke dashstyle="1 1" endcap="round"/>
                <v:textbox inset="5.85pt,.7pt,5.85pt,.7pt">
                  <w:txbxContent>
                    <w:p w14:paraId="3769A84A" w14:textId="7E3E831A" w:rsidR="006E4E86" w:rsidRPr="00486BAF" w:rsidRDefault="006E4E86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486BAF">
                        <w:rPr>
                          <w:rFonts w:ascii="BIZ UDP明朝 Medium" w:eastAsia="BIZ UDP明朝 Medium" w:hAnsi="BIZ UDP明朝 Medium" w:hint="eastAsia"/>
                        </w:rPr>
                        <w:t>【通帳コピー</w:t>
                      </w:r>
                      <w:r w:rsidR="000F0138" w:rsidRPr="00486BAF">
                        <w:rPr>
                          <w:rFonts w:ascii="BIZ UDP明朝 Medium" w:eastAsia="BIZ UDP明朝 Medium" w:hAnsi="BIZ UDP明朝 Medium" w:hint="eastAsia"/>
                        </w:rPr>
                        <w:t>貼付</w:t>
                      </w:r>
                      <w:r w:rsidRPr="00486BAF">
                        <w:rPr>
                          <w:rFonts w:ascii="BIZ UDP明朝 Medium" w:eastAsia="BIZ UDP明朝 Medium" w:hAnsi="BIZ UDP明朝 Medium" w:hint="eastAsia"/>
                        </w:rPr>
                        <w:t>欄】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3ABF" w:rsidRPr="00486BAF">
        <w:rPr>
          <w:rFonts w:ascii="BIZ UDP明朝 Medium" w:eastAsia="BIZ UDP明朝 Medium" w:hAnsi="BIZ UDP明朝 Medium" w:hint="eastAsia"/>
          <w:sz w:val="22"/>
          <w:szCs w:val="22"/>
        </w:rPr>
        <w:t>誤って記入された場合、再度振り込む際の手数料を差し引くことがあります</w:t>
      </w:r>
      <w:r w:rsidR="00D73ABF" w:rsidRPr="00486BAF">
        <w:rPr>
          <w:rFonts w:ascii="BIZ UDP明朝 Medium" w:eastAsia="BIZ UDP明朝 Medium" w:hAnsi="BIZ UDP明朝 Medium" w:hint="eastAsia"/>
          <w:sz w:val="24"/>
        </w:rPr>
        <w:t>。</w:t>
      </w:r>
    </w:p>
    <w:sectPr w:rsidR="00253B84" w:rsidRPr="00486BAF" w:rsidSect="0060284D">
      <w:pgSz w:w="11906" w:h="16838" w:code="9"/>
      <w:pgMar w:top="851" w:right="851" w:bottom="680" w:left="851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5F0F" w14:textId="77777777" w:rsidR="004E0490" w:rsidRDefault="004E0490" w:rsidP="00720B86">
      <w:r>
        <w:separator/>
      </w:r>
    </w:p>
  </w:endnote>
  <w:endnote w:type="continuationSeparator" w:id="0">
    <w:p w14:paraId="79752BF1" w14:textId="77777777" w:rsidR="004E0490" w:rsidRDefault="004E0490" w:rsidP="0072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F93D" w14:textId="77777777" w:rsidR="004E0490" w:rsidRDefault="004E0490" w:rsidP="00720B86">
      <w:r>
        <w:separator/>
      </w:r>
    </w:p>
  </w:footnote>
  <w:footnote w:type="continuationSeparator" w:id="0">
    <w:p w14:paraId="2728D5D4" w14:textId="77777777" w:rsidR="004E0490" w:rsidRDefault="004E0490" w:rsidP="0072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976"/>
    <w:multiLevelType w:val="hybridMultilevel"/>
    <w:tmpl w:val="A4F6DD4A"/>
    <w:lvl w:ilvl="0" w:tplc="5978A3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C3311"/>
    <w:multiLevelType w:val="hybridMultilevel"/>
    <w:tmpl w:val="DDF6A3AA"/>
    <w:lvl w:ilvl="0" w:tplc="DE8E825E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A34EC"/>
    <w:multiLevelType w:val="hybridMultilevel"/>
    <w:tmpl w:val="08724AE6"/>
    <w:lvl w:ilvl="0" w:tplc="6AAA8E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A70226"/>
    <w:multiLevelType w:val="hybridMultilevel"/>
    <w:tmpl w:val="845EB300"/>
    <w:lvl w:ilvl="0" w:tplc="6E705984">
      <w:start w:val="4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254D06"/>
    <w:multiLevelType w:val="hybridMultilevel"/>
    <w:tmpl w:val="AB545946"/>
    <w:lvl w:ilvl="0" w:tplc="E154D01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D2EAC"/>
    <w:multiLevelType w:val="hybridMultilevel"/>
    <w:tmpl w:val="2F0C2A86"/>
    <w:lvl w:ilvl="0" w:tplc="D6FE5E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CF211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B0ED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0E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1ECA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5EC5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34C2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2E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56B8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6"/>
    <w:rsid w:val="00047E5E"/>
    <w:rsid w:val="00086776"/>
    <w:rsid w:val="0009724C"/>
    <w:rsid w:val="00097CF6"/>
    <w:rsid w:val="000F0138"/>
    <w:rsid w:val="000F4A2A"/>
    <w:rsid w:val="00150A68"/>
    <w:rsid w:val="0016617A"/>
    <w:rsid w:val="00191A7D"/>
    <w:rsid w:val="001D3D63"/>
    <w:rsid w:val="001D5046"/>
    <w:rsid w:val="00242E1A"/>
    <w:rsid w:val="002432C8"/>
    <w:rsid w:val="00253B84"/>
    <w:rsid w:val="0027481F"/>
    <w:rsid w:val="00297C26"/>
    <w:rsid w:val="002A53FC"/>
    <w:rsid w:val="002B1977"/>
    <w:rsid w:val="00331E3F"/>
    <w:rsid w:val="0039475D"/>
    <w:rsid w:val="004223DF"/>
    <w:rsid w:val="00475316"/>
    <w:rsid w:val="00486BAF"/>
    <w:rsid w:val="004A598D"/>
    <w:rsid w:val="004E0490"/>
    <w:rsid w:val="00512CD5"/>
    <w:rsid w:val="00534B3D"/>
    <w:rsid w:val="005A150B"/>
    <w:rsid w:val="005D5D7C"/>
    <w:rsid w:val="005E7AE1"/>
    <w:rsid w:val="0060284D"/>
    <w:rsid w:val="0066676B"/>
    <w:rsid w:val="00683282"/>
    <w:rsid w:val="00684E6D"/>
    <w:rsid w:val="00690BCA"/>
    <w:rsid w:val="006937C7"/>
    <w:rsid w:val="006A434F"/>
    <w:rsid w:val="006E4E86"/>
    <w:rsid w:val="00720B86"/>
    <w:rsid w:val="00795F54"/>
    <w:rsid w:val="008052E7"/>
    <w:rsid w:val="00825E95"/>
    <w:rsid w:val="00827BF5"/>
    <w:rsid w:val="0083347A"/>
    <w:rsid w:val="008A717D"/>
    <w:rsid w:val="008D641F"/>
    <w:rsid w:val="00920D09"/>
    <w:rsid w:val="00940296"/>
    <w:rsid w:val="0097348C"/>
    <w:rsid w:val="009923DE"/>
    <w:rsid w:val="009B6091"/>
    <w:rsid w:val="009E1B31"/>
    <w:rsid w:val="009F4925"/>
    <w:rsid w:val="00A06311"/>
    <w:rsid w:val="00A50F6A"/>
    <w:rsid w:val="00A559D9"/>
    <w:rsid w:val="00A958E9"/>
    <w:rsid w:val="00AE6118"/>
    <w:rsid w:val="00B10629"/>
    <w:rsid w:val="00B539B4"/>
    <w:rsid w:val="00B64EA7"/>
    <w:rsid w:val="00B93487"/>
    <w:rsid w:val="00C1090A"/>
    <w:rsid w:val="00C21F1E"/>
    <w:rsid w:val="00C70DC5"/>
    <w:rsid w:val="00C92CE2"/>
    <w:rsid w:val="00CA52EB"/>
    <w:rsid w:val="00CE343B"/>
    <w:rsid w:val="00D523C7"/>
    <w:rsid w:val="00D53344"/>
    <w:rsid w:val="00D73ABF"/>
    <w:rsid w:val="00DF490F"/>
    <w:rsid w:val="00E25B2C"/>
    <w:rsid w:val="00E2751C"/>
    <w:rsid w:val="00E5325D"/>
    <w:rsid w:val="00E62755"/>
    <w:rsid w:val="00F36EAE"/>
    <w:rsid w:val="00F81AB0"/>
    <w:rsid w:val="00FA25FD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FCE710"/>
  <w15:chartTrackingRefBased/>
  <w15:docId w15:val="{F0372D17-4506-4A84-82C6-AC4EFF67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2432C8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rsid w:val="00253B8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0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B8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20B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B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>国分寺市社会福祉協議会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地域福祉</dc:creator>
  <cp:keywords/>
  <dc:description/>
  <cp:lastModifiedBy>chiiki04</cp:lastModifiedBy>
  <cp:revision>4</cp:revision>
  <cp:lastPrinted>2020-03-02T04:49:00Z</cp:lastPrinted>
  <dcterms:created xsi:type="dcterms:W3CDTF">2021-02-17T06:28:00Z</dcterms:created>
  <dcterms:modified xsi:type="dcterms:W3CDTF">2021-05-25T02:54:00Z</dcterms:modified>
</cp:coreProperties>
</file>