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132" w14:textId="77777777" w:rsidR="00C31560" w:rsidRPr="009B78A2" w:rsidRDefault="00C31560" w:rsidP="00C31560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</w:p>
    <w:p w14:paraId="04C34BBA" w14:textId="1B7C8196" w:rsidR="006707CE" w:rsidRPr="009B78A2" w:rsidRDefault="008E16F6" w:rsidP="000F7C08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令和</w:t>
      </w:r>
      <w:r w:rsidR="004E08DF">
        <w:rPr>
          <w:rFonts w:ascii="BIZ UDPゴシック" w:eastAsia="BIZ UDPゴシック" w:hAnsi="BIZ UDPゴシック" w:hint="eastAsia"/>
          <w:sz w:val="40"/>
          <w:szCs w:val="21"/>
        </w:rPr>
        <w:t>4</w:t>
      </w:r>
      <w:r w:rsidR="00D87D71" w:rsidRPr="009B78A2">
        <w:rPr>
          <w:rFonts w:ascii="BIZ UDPゴシック" w:eastAsia="BIZ UDPゴシック" w:hAnsi="BIZ UDPゴシック" w:hint="eastAsia"/>
          <w:sz w:val="40"/>
          <w:szCs w:val="21"/>
        </w:rPr>
        <w:t>年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度</w:t>
      </w:r>
      <w:r w:rsidR="009B78A2">
        <w:rPr>
          <w:rFonts w:ascii="BIZ UDPゴシック" w:eastAsia="BIZ UDPゴシック" w:hAnsi="BIZ UDPゴシック" w:hint="eastAsia"/>
          <w:sz w:val="40"/>
          <w:szCs w:val="21"/>
        </w:rPr>
        <w:t xml:space="preserve">　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ここねっと推進助成</w:t>
      </w:r>
      <w:r w:rsidR="000F7C08" w:rsidRPr="009B78A2">
        <w:rPr>
          <w:rFonts w:ascii="BIZ UDPゴシック" w:eastAsia="BIZ UDPゴシック" w:hAnsi="BIZ UDPゴシック" w:hint="eastAsia"/>
          <w:sz w:val="40"/>
          <w:szCs w:val="21"/>
        </w:rPr>
        <w:t>事業</w:t>
      </w:r>
    </w:p>
    <w:p w14:paraId="0C25B1C7" w14:textId="11097449" w:rsidR="00940F3D" w:rsidRPr="009B78A2" w:rsidRDefault="009E537C" w:rsidP="00EA4DB9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提出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書類チェック表</w:t>
      </w:r>
    </w:p>
    <w:p w14:paraId="18A2C723" w14:textId="77777777" w:rsidR="00C31560" w:rsidRDefault="00C31560" w:rsidP="00C31560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</w:p>
    <w:p w14:paraId="5CEBC3B5" w14:textId="77777777" w:rsidR="006707CE" w:rsidRPr="006707CE" w:rsidRDefault="006707CE" w:rsidP="007A2F63">
      <w:pPr>
        <w:spacing w:line="0" w:lineRule="atLeast"/>
        <w:jc w:val="center"/>
        <w:rPr>
          <w:rFonts w:ascii="游明朝" w:eastAsia="游明朝" w:hAnsi="游明朝"/>
          <w:sz w:val="20"/>
          <w:szCs w:val="8"/>
        </w:rPr>
      </w:pPr>
    </w:p>
    <w:p w14:paraId="1D21CDAD" w14:textId="77777777" w:rsidR="00940F3D" w:rsidRPr="009B78A2" w:rsidRDefault="00940F3D" w:rsidP="008E16F6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9B78A2">
        <w:rPr>
          <w:rFonts w:ascii="BIZ UDPゴシック" w:eastAsia="BIZ UDPゴシック" w:hAnsi="BIZ UDPゴシック" w:hint="eastAsia"/>
          <w:sz w:val="28"/>
          <w:szCs w:val="28"/>
        </w:rPr>
        <w:t>【提出書類</w:t>
      </w:r>
      <w:r w:rsidR="00BE0A0D" w:rsidRPr="009B78A2">
        <w:rPr>
          <w:rFonts w:ascii="BIZ UDPゴシック" w:eastAsia="BIZ UDPゴシック" w:hAnsi="BIZ UDPゴシック" w:hint="eastAsia"/>
          <w:sz w:val="28"/>
          <w:szCs w:val="28"/>
        </w:rPr>
        <w:t>・確認事項</w:t>
      </w:r>
      <w:r w:rsidRPr="009B78A2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34DC2A09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申請書（様式第１号）</w:t>
      </w:r>
    </w:p>
    <w:p w14:paraId="7D4559FB" w14:textId="77777777" w:rsidR="00940F3D" w:rsidRPr="009B78A2" w:rsidRDefault="007A2F63" w:rsidP="00C31560">
      <w:pPr>
        <w:pStyle w:val="a3"/>
        <w:spacing w:line="500" w:lineRule="exact"/>
        <w:ind w:leftChars="300" w:left="910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押印はされていますか？</w:t>
      </w:r>
      <w:r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（訂正箇所があった際に押印するため印鑑をご持参ください）</w:t>
      </w:r>
    </w:p>
    <w:p w14:paraId="6899F3A8" w14:textId="1340A152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日付は未記入ですか？（窓口申請時に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記載して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いただきます）</w:t>
      </w:r>
    </w:p>
    <w:p w14:paraId="75256F6F" w14:textId="77777777" w:rsidR="007A2F63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</w:p>
    <w:p w14:paraId="3830FBBF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事業予算書（様式第２号）</w:t>
      </w:r>
    </w:p>
    <w:p w14:paraId="4A36A321" w14:textId="77777777" w:rsidR="00940F3D" w:rsidRPr="009B78A2" w:rsidRDefault="00940F3D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収入合計と支出合計は同額ですか？</w:t>
      </w:r>
    </w:p>
    <w:p w14:paraId="2D1D138A" w14:textId="51ACD14B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1,000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円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未満切捨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になっていますか？</w:t>
      </w:r>
    </w:p>
    <w:p w14:paraId="2E419AD0" w14:textId="77777777" w:rsidR="000F7C08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助成金申請額は、申請事業総額の3/4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（法人は1/2）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以内の金額</w:t>
      </w:r>
    </w:p>
    <w:p w14:paraId="4F8353D9" w14:textId="152E5A0E" w:rsidR="00940F3D" w:rsidRPr="009B78A2" w:rsidRDefault="00940F3D" w:rsidP="000F7C08">
      <w:pPr>
        <w:pStyle w:val="a3"/>
        <w:spacing w:line="500" w:lineRule="exact"/>
        <w:ind w:leftChars="0" w:left="357"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ですか？</w:t>
      </w:r>
    </w:p>
    <w:p w14:paraId="7C3486F1" w14:textId="77777777" w:rsidR="00940F3D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団体の予算概要に申請事業は含まれていますか？</w:t>
      </w:r>
    </w:p>
    <w:p w14:paraId="0629C6F6" w14:textId="77777777" w:rsidR="007A2F63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</w:p>
    <w:p w14:paraId="407A6B47" w14:textId="48B3F039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振込依頼書（様式第３号）</w:t>
      </w:r>
      <w:r w:rsidR="008E16F6"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</w:t>
      </w:r>
      <w:r w:rsidR="00523234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通帳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の表紙と見開きのページのコピー</w:t>
      </w:r>
      <w:r w:rsidR="00A3281C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添付していますか？</w:t>
      </w:r>
    </w:p>
    <w:p w14:paraId="49B2F1BD" w14:textId="77777777" w:rsidR="00241B96" w:rsidRPr="009B78A2" w:rsidRDefault="00241B96" w:rsidP="00241B96">
      <w:pPr>
        <w:pStyle w:val="a3"/>
        <w:spacing w:line="500" w:lineRule="exact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</w:p>
    <w:p w14:paraId="33725B49" w14:textId="58F57C11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講師のプロフィール・略歴（講師謝礼に充当する場合）</w:t>
      </w:r>
    </w:p>
    <w:p w14:paraId="51927AF2" w14:textId="77777777" w:rsidR="00C31560" w:rsidRPr="009B78A2" w:rsidRDefault="00C31560" w:rsidP="00C31560">
      <w:pPr>
        <w:pStyle w:val="a3"/>
        <w:rPr>
          <w:rFonts w:ascii="BIZ UDP明朝 Medium" w:eastAsia="BIZ UDP明朝 Medium" w:hAnsi="BIZ UDP明朝 Medium"/>
          <w:sz w:val="28"/>
          <w:szCs w:val="28"/>
        </w:rPr>
      </w:pPr>
    </w:p>
    <w:p w14:paraId="01133916" w14:textId="77777777" w:rsidR="004E08DF" w:rsidRDefault="00940F3D" w:rsidP="004E08DF">
      <w:pPr>
        <w:spacing w:line="500" w:lineRule="exact"/>
        <w:ind w:left="280" w:rightChars="-68" w:right="-143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※以下は、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4E08DF">
        <w:rPr>
          <w:rFonts w:ascii="BIZ UDP明朝 Medium" w:eastAsia="BIZ UDP明朝 Medium" w:hAnsi="BIZ UDP明朝 Medium" w:hint="eastAsia"/>
          <w:sz w:val="28"/>
          <w:szCs w:val="28"/>
        </w:rPr>
        <w:t>3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に助成金</w:t>
      </w:r>
      <w:r w:rsidR="00FA4E10" w:rsidRPr="009B78A2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交付を受けていない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団体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もしくは</w:t>
      </w:r>
      <w:r w:rsidR="009B78A2">
        <w:rPr>
          <w:rFonts w:ascii="BIZ UDP明朝 Medium" w:eastAsia="BIZ UDP明朝 Medium" w:hAnsi="BIZ UDP明朝 Medium" w:hint="eastAsia"/>
          <w:sz w:val="28"/>
          <w:szCs w:val="28"/>
        </w:rPr>
        <w:t>、</w:t>
      </w:r>
    </w:p>
    <w:p w14:paraId="65EFF71D" w14:textId="5D8E0CF1" w:rsidR="00940F3D" w:rsidRPr="009B78A2" w:rsidRDefault="000F7C08" w:rsidP="004E08DF">
      <w:pPr>
        <w:spacing w:line="500" w:lineRule="exact"/>
        <w:ind w:leftChars="100" w:left="210" w:rightChars="-68" w:right="-143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4E08DF">
        <w:rPr>
          <w:rFonts w:ascii="BIZ UDP明朝 Medium" w:eastAsia="BIZ UDP明朝 Medium" w:hAnsi="BIZ UDP明朝 Medium" w:hint="eastAsia"/>
          <w:sz w:val="28"/>
          <w:szCs w:val="28"/>
        </w:rPr>
        <w:t>3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年度の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報告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書</w:t>
      </w:r>
      <w:r w:rsidR="00061958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未提出の団体</w:t>
      </w:r>
      <w:r w:rsidR="00061958" w:rsidRPr="009B78A2">
        <w:rPr>
          <w:rFonts w:ascii="BIZ UDP明朝 Medium" w:eastAsia="BIZ UDP明朝 Medium" w:hAnsi="BIZ UDP明朝 Medium" w:hint="eastAsia"/>
          <w:sz w:val="28"/>
          <w:szCs w:val="28"/>
        </w:rPr>
        <w:t>が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対象です。</w:t>
      </w:r>
    </w:p>
    <w:p w14:paraId="41E7F850" w14:textId="098842C5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4E08DF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の事業計画</w:t>
      </w:r>
    </w:p>
    <w:p w14:paraId="7B2DFAA9" w14:textId="0FA82926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4E08DF">
        <w:rPr>
          <w:rFonts w:ascii="BIZ UDP明朝 Medium" w:eastAsia="BIZ UDP明朝 Medium" w:hAnsi="BIZ UDP明朝 Medium" w:hint="eastAsia"/>
          <w:sz w:val="28"/>
          <w:szCs w:val="28"/>
        </w:rPr>
        <w:t>3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の決算書・事業報告書</w:t>
      </w:r>
    </w:p>
    <w:p w14:paraId="2DF63149" w14:textId="77777777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団体の事業に関する広報紙・チラシ等</w:t>
      </w:r>
    </w:p>
    <w:sectPr w:rsidR="00940F3D" w:rsidRPr="009B78A2" w:rsidSect="000F7C08">
      <w:head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4F50" w14:textId="77777777" w:rsidR="00946B02" w:rsidRDefault="00946B02" w:rsidP="00940F3D">
      <w:r>
        <w:separator/>
      </w:r>
    </w:p>
  </w:endnote>
  <w:endnote w:type="continuationSeparator" w:id="0">
    <w:p w14:paraId="634808F7" w14:textId="77777777" w:rsidR="00946B02" w:rsidRDefault="00946B02" w:rsidP="009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6D3A" w14:textId="77777777" w:rsidR="00946B02" w:rsidRDefault="00946B02" w:rsidP="00940F3D">
      <w:r>
        <w:separator/>
      </w:r>
    </w:p>
  </w:footnote>
  <w:footnote w:type="continuationSeparator" w:id="0">
    <w:p w14:paraId="0540017A" w14:textId="77777777" w:rsidR="00946B02" w:rsidRDefault="00946B02" w:rsidP="009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59" w14:textId="469A6DE8" w:rsidR="00940F3D" w:rsidRPr="009B78A2" w:rsidRDefault="00940F3D" w:rsidP="002C5783">
    <w:pPr>
      <w:pStyle w:val="a4"/>
      <w:jc w:val="center"/>
      <w:rPr>
        <w:rFonts w:ascii="BIZ UDPゴシック" w:eastAsia="BIZ UDPゴシック" w:hAnsi="BIZ UDPゴシック"/>
        <w:b/>
        <w:sz w:val="24"/>
        <w:szCs w:val="20"/>
      </w:rPr>
    </w:pPr>
    <w:r w:rsidRPr="009B78A2">
      <w:rPr>
        <w:rFonts w:ascii="BIZ UDPゴシック" w:eastAsia="BIZ UDPゴシック" w:hAnsi="BIZ UDPゴシック" w:hint="eastAsia"/>
        <w:b/>
        <w:sz w:val="24"/>
        <w:szCs w:val="20"/>
      </w:rPr>
      <w:t>※申請書類とともにご持参ください</w:t>
    </w:r>
    <w:r w:rsidR="00BE0A0D" w:rsidRPr="009B78A2">
      <w:rPr>
        <w:rFonts w:ascii="BIZ UDPゴシック" w:eastAsia="BIZ UDPゴシック" w:hAnsi="BIZ UDPゴシック" w:hint="eastAsia"/>
        <w:b/>
        <w:sz w:val="24"/>
        <w:szCs w:val="20"/>
      </w:rPr>
      <w:t>。提出前にチェックをお願いします。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5B2"/>
    <w:multiLevelType w:val="hybridMultilevel"/>
    <w:tmpl w:val="3D184A10"/>
    <w:lvl w:ilvl="0" w:tplc="E14A76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D"/>
    <w:rsid w:val="00061958"/>
    <w:rsid w:val="000F7C08"/>
    <w:rsid w:val="00241B96"/>
    <w:rsid w:val="002C5783"/>
    <w:rsid w:val="004E08DF"/>
    <w:rsid w:val="00523234"/>
    <w:rsid w:val="0057039C"/>
    <w:rsid w:val="006707CE"/>
    <w:rsid w:val="007A2F63"/>
    <w:rsid w:val="00896196"/>
    <w:rsid w:val="008D3784"/>
    <w:rsid w:val="008E16F6"/>
    <w:rsid w:val="00940F3D"/>
    <w:rsid w:val="00946B02"/>
    <w:rsid w:val="009B78A2"/>
    <w:rsid w:val="009E537C"/>
    <w:rsid w:val="00A3281C"/>
    <w:rsid w:val="00AE454C"/>
    <w:rsid w:val="00BA280D"/>
    <w:rsid w:val="00BE0A0D"/>
    <w:rsid w:val="00C31560"/>
    <w:rsid w:val="00D87D71"/>
    <w:rsid w:val="00E50E41"/>
    <w:rsid w:val="00EA4DB9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C13595"/>
  <w15:chartTrackingRefBased/>
  <w15:docId w15:val="{8CF6E5D7-F366-41F4-A750-6419DB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3D"/>
  </w:style>
  <w:style w:type="paragraph" w:styleId="a6">
    <w:name w:val="footer"/>
    <w:basedOn w:val="a"/>
    <w:link w:val="a7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3D"/>
  </w:style>
  <w:style w:type="paragraph" w:styleId="a8">
    <w:name w:val="Balloon Text"/>
    <w:basedOn w:val="a"/>
    <w:link w:val="a9"/>
    <w:uiPriority w:val="99"/>
    <w:semiHidden/>
    <w:unhideWhenUsed/>
    <w:rsid w:val="007A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chiiki02</dc:creator>
  <cp:keywords/>
  <dc:description/>
  <cp:lastModifiedBy>chiiki04</cp:lastModifiedBy>
  <cp:revision>2</cp:revision>
  <cp:lastPrinted>2020-02-28T02:01:00Z</cp:lastPrinted>
  <dcterms:created xsi:type="dcterms:W3CDTF">2022-02-18T09:51:00Z</dcterms:created>
  <dcterms:modified xsi:type="dcterms:W3CDTF">2022-02-18T09:51:00Z</dcterms:modified>
</cp:coreProperties>
</file>