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B90" w14:textId="75382FAA" w:rsidR="00E26D61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２．</w:t>
      </w:r>
      <w:r w:rsidR="0060395E" w:rsidRPr="0060395E">
        <w:rPr>
          <w:rFonts w:ascii="BIZ UDPゴシック" w:eastAsia="BIZ UDPゴシック" w:hAnsi="BIZ UDPゴシック" w:hint="eastAsia"/>
          <w:sz w:val="24"/>
        </w:rPr>
        <w:t>令和</w:t>
      </w:r>
      <w:r w:rsidR="00CB17E4">
        <w:rPr>
          <w:rFonts w:ascii="BIZ UDPゴシック" w:eastAsia="BIZ UDPゴシック" w:hAnsi="BIZ UDPゴシック" w:hint="eastAsia"/>
          <w:sz w:val="24"/>
        </w:rPr>
        <w:t>3</w:t>
      </w:r>
      <w:r w:rsidR="005516F8" w:rsidRPr="0060395E">
        <w:rPr>
          <w:rFonts w:ascii="BIZ UDPゴシック" w:eastAsia="BIZ UDPゴシック" w:hAnsi="BIZ UDPゴシック" w:hint="eastAsia"/>
          <w:sz w:val="24"/>
        </w:rPr>
        <w:t>年度　ここねっと</w:t>
      </w:r>
      <w:r w:rsidR="00D121C4" w:rsidRPr="0060395E">
        <w:rPr>
          <w:rFonts w:ascii="BIZ UDPゴシック" w:eastAsia="BIZ UDPゴシック" w:hAnsi="BIZ UDPゴシック" w:hint="eastAsia"/>
          <w:sz w:val="24"/>
        </w:rPr>
        <w:t>推進助成事業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助成金</w:t>
      </w:r>
      <w:r w:rsidR="0060395E" w:rsidRPr="0060395E">
        <w:rPr>
          <w:rFonts w:ascii="BIZ UDPゴシック" w:eastAsia="BIZ UDPゴシック" w:hAnsi="BIZ UDPゴシック" w:hint="eastAsia"/>
          <w:sz w:val="24"/>
        </w:rPr>
        <w:t xml:space="preserve">　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収入支出決算書</w:t>
      </w:r>
    </w:p>
    <w:p w14:paraId="35943D91" w14:textId="77777777" w:rsidR="007629E5" w:rsidRPr="0060395E" w:rsidRDefault="007629E5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130ABDBE" w14:textId="7033FFD7" w:rsidR="00E26D61" w:rsidRPr="00C071D6" w:rsidRDefault="00E26D61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DB5405">
        <w:rPr>
          <w:rFonts w:ascii="游明朝" w:eastAsia="游明朝" w:hAnsi="游明朝" w:hint="eastAsia"/>
          <w:sz w:val="22"/>
          <w:szCs w:val="22"/>
        </w:rPr>
        <w:t xml:space="preserve">                      　</w:t>
      </w:r>
      <w:r w:rsidR="00990288" w:rsidRPr="00DB5405">
        <w:rPr>
          <w:rFonts w:ascii="游明朝" w:eastAsia="游明朝" w:hAnsi="游明朝" w:hint="eastAsia"/>
          <w:sz w:val="22"/>
          <w:szCs w:val="22"/>
        </w:rPr>
        <w:t xml:space="preserve">   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     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>団体名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</w:t>
      </w:r>
    </w:p>
    <w:p w14:paraId="1E1DE23D" w14:textId="7CEF26AB" w:rsidR="00990288" w:rsidRPr="00C071D6" w:rsidRDefault="007629E5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</w:rPr>
      </w:pP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</w:t>
      </w: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（単位：円）</w:t>
      </w: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4129"/>
      </w:tblGrid>
      <w:tr w:rsidR="00E26D61" w:rsidRPr="00DB5405" w14:paraId="0E6800CD" w14:textId="77777777" w:rsidTr="00BC7AD1">
        <w:trPr>
          <w:cantSplit/>
          <w:trHeight w:val="441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0B2F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収入項目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FFCA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収入額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A9A5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E26D61" w:rsidRPr="00DB5405" w14:paraId="3A88E676" w14:textId="77777777" w:rsidTr="00BC7AD1">
        <w:trPr>
          <w:cantSplit/>
          <w:trHeight w:val="546"/>
        </w:trPr>
        <w:tc>
          <w:tcPr>
            <w:tcW w:w="27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F3747D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会費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C8CC36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EDD34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＠　　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円×　　</w:t>
            </w:r>
            <w:r w:rsidR="007629E5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人×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ヶ月</w:t>
            </w:r>
          </w:p>
        </w:tc>
      </w:tr>
      <w:tr w:rsidR="00E26D61" w:rsidRPr="00DB5405" w14:paraId="1BB30693" w14:textId="77777777" w:rsidTr="00BC7AD1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FE1D27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参加費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B1244E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A9495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＠　　 　円×　　　　人×　　　 回</w:t>
            </w:r>
          </w:p>
        </w:tc>
      </w:tr>
      <w:tr w:rsidR="00E26D61" w:rsidRPr="00DB5405" w14:paraId="568DFCA4" w14:textId="77777777" w:rsidTr="00BC7AD1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100534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寄付金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A46087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DD3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8C10BCC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21F6DF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繰入金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0893F0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0509B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591CB0CC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EE6183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F8E3F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0CE71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4348D407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B76397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47DC2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9568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37199B7F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FAF4B9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本会助成金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8B316D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402BC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D4CDCD6" w14:textId="77777777" w:rsidTr="00BC7AD1">
        <w:trPr>
          <w:cantSplit/>
          <w:trHeight w:val="525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C6F2FA0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82FAD3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　　　　　 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D2122" w14:textId="77777777" w:rsidR="00E26D61" w:rsidRPr="00DB5405" w:rsidRDefault="00E26D6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8C0C79E" w14:textId="77777777" w:rsidR="0060395E" w:rsidRPr="00DB5405" w:rsidRDefault="007629E5" w:rsidP="007629E5">
      <w:pPr>
        <w:spacing w:line="360" w:lineRule="exact"/>
        <w:ind w:firstLineChars="4000" w:firstLine="880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1843"/>
        <w:gridCol w:w="4111"/>
      </w:tblGrid>
      <w:tr w:rsidR="00BC7AD1" w:rsidRPr="00DB5405" w14:paraId="6C147AA2" w14:textId="77777777" w:rsidTr="00FC371C">
        <w:trPr>
          <w:cantSplit/>
          <w:trHeight w:val="441"/>
        </w:trPr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B6FC5A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FBB73B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支出額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0FE31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BC7AD1" w:rsidRPr="00DB5405" w14:paraId="403647F6" w14:textId="77777777" w:rsidTr="00FC371C">
        <w:trPr>
          <w:cantSplit/>
          <w:trHeight w:val="454"/>
        </w:trPr>
        <w:tc>
          <w:tcPr>
            <w:tcW w:w="2367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8B19B1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971C6C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自主財源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9A8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本会助成金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B7222" w14:textId="77777777" w:rsidR="00BC7AD1" w:rsidRPr="00DB5405" w:rsidRDefault="00BC7AD1" w:rsidP="0060395E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681D2384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D737863" w14:textId="622B0774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DE6DDE" w14:textId="77777777" w:rsidR="00BC7AD1" w:rsidRPr="00DB5405" w:rsidRDefault="00BC7AD1" w:rsidP="007629E5">
            <w:pPr>
              <w:spacing w:line="360" w:lineRule="exact"/>
              <w:ind w:right="22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29B9E2" w14:textId="77777777" w:rsidR="00BC7AD1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D03F2" w14:textId="77777777" w:rsidR="00BC7AD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03716B34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E87F88" w14:textId="27C9C602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71528F" w14:textId="77777777" w:rsidR="00691CB9" w:rsidRPr="00DB5405" w:rsidRDefault="007629E5" w:rsidP="007629E5">
            <w:pPr>
              <w:wordWrap w:val="0"/>
              <w:spacing w:line="360" w:lineRule="exact"/>
              <w:ind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78FCBC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48864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5B272995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12A5B92" w14:textId="02BDFE8A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07B3E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F8E544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4F991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78CD6788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73275A" w14:textId="4DDAB65E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B9629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7080BD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B919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72A22361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B09BB26" w14:textId="5A9323DE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5D8CA0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E8BEA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6CF0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5E02D127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34222B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FB50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A156A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59DC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67645C90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1EBAA8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EB91A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40811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5817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6549355C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3FF235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3B925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69676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0877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2A847B3D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90FF3C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9C817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1F251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FD1E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099E1C8B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778915A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6CFA6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ACEC03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101C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69F11266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1B9AD88" w14:textId="77777777" w:rsidR="00691CB9" w:rsidRPr="00C071D6" w:rsidRDefault="00691CB9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支出小計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42F441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A11DC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0560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5A4C8825" w14:textId="77777777" w:rsidTr="0060395E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5BB44F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9213210" w14:textId="77777777" w:rsidR="00BC7AD1" w:rsidRPr="00DB5405" w:rsidRDefault="00BC7AD1" w:rsidP="0060395E">
            <w:pPr>
              <w:spacing w:line="360" w:lineRule="exact"/>
              <w:ind w:right="38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50DA" w14:textId="77777777" w:rsidR="00BC7AD1" w:rsidRPr="00DB5405" w:rsidRDefault="00BC7AD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50FE22F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B6E" w14:textId="77777777" w:rsidR="00FE250C" w:rsidRDefault="00FE250C" w:rsidP="00585673">
      <w:r>
        <w:separator/>
      </w:r>
    </w:p>
  </w:endnote>
  <w:endnote w:type="continuationSeparator" w:id="0">
    <w:p w14:paraId="61F7020F" w14:textId="77777777" w:rsidR="00FE250C" w:rsidRDefault="00FE250C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C0" w14:textId="77777777" w:rsidR="00FE250C" w:rsidRDefault="00FE250C" w:rsidP="00585673">
      <w:r>
        <w:separator/>
      </w:r>
    </w:p>
  </w:footnote>
  <w:footnote w:type="continuationSeparator" w:id="0">
    <w:p w14:paraId="325FE694" w14:textId="77777777" w:rsidR="00FE250C" w:rsidRDefault="00FE250C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225605">
    <w:abstractNumId w:val="1"/>
  </w:num>
  <w:num w:numId="2" w16cid:durableId="18435091">
    <w:abstractNumId w:val="2"/>
  </w:num>
  <w:num w:numId="3" w16cid:durableId="2484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105153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74C02"/>
    <w:rsid w:val="00A97528"/>
    <w:rsid w:val="00AC164F"/>
    <w:rsid w:val="00AC5EFC"/>
    <w:rsid w:val="00AE1398"/>
    <w:rsid w:val="00B1590B"/>
    <w:rsid w:val="00BC7AD1"/>
    <w:rsid w:val="00BD6C71"/>
    <w:rsid w:val="00C071D6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00BA"/>
    <w:rsid w:val="00E24436"/>
    <w:rsid w:val="00E26D61"/>
    <w:rsid w:val="00F3220F"/>
    <w:rsid w:val="00F747C4"/>
    <w:rsid w:val="00FA5029"/>
    <w:rsid w:val="00FC371C"/>
    <w:rsid w:val="00FC720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chiiki04</cp:lastModifiedBy>
  <cp:revision>2</cp:revision>
  <cp:lastPrinted>2020-05-26T00:37:00Z</cp:lastPrinted>
  <dcterms:created xsi:type="dcterms:W3CDTF">2022-04-27T06:43:00Z</dcterms:created>
  <dcterms:modified xsi:type="dcterms:W3CDTF">2022-04-27T06:43:00Z</dcterms:modified>
</cp:coreProperties>
</file>