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93A5" w14:textId="77777777" w:rsidR="00E26D61" w:rsidRPr="00DB5405" w:rsidRDefault="007B71A4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様式第</w:t>
      </w:r>
      <w:r w:rsidR="001E4F3E" w:rsidRPr="00DB5405">
        <w:rPr>
          <w:rFonts w:ascii="游明朝" w:eastAsia="游明朝" w:hAnsi="游明朝" w:hint="eastAsia"/>
          <w:sz w:val="24"/>
        </w:rPr>
        <w:t>7</w:t>
      </w:r>
      <w:r w:rsidR="00E26D61" w:rsidRPr="00DB5405">
        <w:rPr>
          <w:rFonts w:ascii="游明朝" w:eastAsia="游明朝" w:hAnsi="游明朝" w:hint="eastAsia"/>
          <w:sz w:val="24"/>
        </w:rPr>
        <w:t>号</w:t>
      </w:r>
    </w:p>
    <w:p w14:paraId="7ECADC0E" w14:textId="77777777" w:rsidR="00E26D61" w:rsidRPr="00DB5405" w:rsidRDefault="008B471C" w:rsidP="0060395E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令和</w:t>
      </w:r>
      <w:r w:rsidR="00E26D61" w:rsidRPr="00DB5405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4769115A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社会福祉法人</w:t>
      </w:r>
    </w:p>
    <w:p w14:paraId="24CB84BC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smartTag w:uri="schemas-MSNCTYST-com/MSNCTYST" w:element="MSNCTYST">
        <w:smartTagPr>
          <w:attr w:name="AddressList" w:val="13:東京都国分寺市;"/>
          <w:attr w:name="Address" w:val="国分寺市"/>
        </w:smartTagPr>
        <w:r w:rsidRPr="00DB5405">
          <w:rPr>
            <w:rFonts w:ascii="游明朝" w:eastAsia="游明朝" w:hAnsi="游明朝" w:hint="eastAsia"/>
            <w:sz w:val="24"/>
          </w:rPr>
          <w:t>国分寺市</w:t>
        </w:r>
      </w:smartTag>
      <w:r w:rsidRPr="00DB5405">
        <w:rPr>
          <w:rFonts w:ascii="游明朝" w:eastAsia="游明朝" w:hAnsi="游明朝" w:hint="eastAsia"/>
          <w:sz w:val="24"/>
        </w:rPr>
        <w:t>社会福祉協議会　会長　殿</w:t>
      </w:r>
    </w:p>
    <w:p w14:paraId="2EAFEE60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2E5896B1" w14:textId="77777777" w:rsidR="00E26D61" w:rsidRPr="00DB5405" w:rsidRDefault="00E26D61" w:rsidP="0060395E">
      <w:pPr>
        <w:spacing w:line="36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1799D886" w14:textId="5DE0B560" w:rsidR="00E26D61" w:rsidRPr="0060395E" w:rsidRDefault="0060395E" w:rsidP="0060395E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0395E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1C4743">
        <w:rPr>
          <w:rFonts w:ascii="BIZ UDPゴシック" w:eastAsia="BIZ UDPゴシック" w:hAnsi="BIZ UDPゴシック" w:hint="eastAsia"/>
          <w:b/>
          <w:sz w:val="32"/>
          <w:szCs w:val="32"/>
        </w:rPr>
        <w:t>4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1590B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ここねっと</w:t>
      </w:r>
      <w:r w:rsidR="005516F8" w:rsidRPr="0060395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推進助成事業 </w:t>
      </w:r>
      <w:r w:rsidR="00E26D61" w:rsidRPr="0060395E">
        <w:rPr>
          <w:rFonts w:ascii="BIZ UDPゴシック" w:eastAsia="BIZ UDPゴシック" w:hAnsi="BIZ UDPゴシック" w:hint="eastAsia"/>
          <w:b/>
          <w:sz w:val="32"/>
          <w:szCs w:val="32"/>
        </w:rPr>
        <w:t>報告書</w:t>
      </w:r>
    </w:p>
    <w:p w14:paraId="04144674" w14:textId="77777777" w:rsidR="00E26D61" w:rsidRPr="00DB5405" w:rsidRDefault="00E26D61" w:rsidP="0060395E">
      <w:pPr>
        <w:spacing w:line="360" w:lineRule="exact"/>
        <w:rPr>
          <w:rFonts w:ascii="游明朝" w:eastAsia="游明朝" w:hAnsi="游明朝"/>
        </w:rPr>
      </w:pPr>
    </w:p>
    <w:p w14:paraId="18DF8558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</w:rPr>
      </w:pPr>
    </w:p>
    <w:p w14:paraId="520B3318" w14:textId="2631F993" w:rsidR="0022303C" w:rsidRPr="00DB5405" w:rsidRDefault="00E26D61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</w:t>
      </w:r>
      <w:r w:rsidR="007629E5">
        <w:rPr>
          <w:rFonts w:ascii="游明朝" w:eastAsia="游明朝" w:hAnsi="游明朝" w:hint="eastAsia"/>
          <w:sz w:val="24"/>
        </w:rPr>
        <w:t>令和</w:t>
      </w:r>
      <w:r w:rsidR="001C4743">
        <w:rPr>
          <w:rFonts w:ascii="游明朝" w:eastAsia="游明朝" w:hAnsi="游明朝" w:hint="eastAsia"/>
          <w:sz w:val="24"/>
        </w:rPr>
        <w:t>4</w:t>
      </w:r>
      <w:r w:rsidR="00881CC2">
        <w:rPr>
          <w:rFonts w:ascii="游明朝" w:eastAsia="游明朝" w:hAnsi="游明朝" w:hint="eastAsia"/>
          <w:sz w:val="24"/>
        </w:rPr>
        <w:t>年度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を受けた</w:t>
      </w:r>
      <w:r w:rsidRPr="00DB5405">
        <w:rPr>
          <w:rFonts w:ascii="游明朝" w:eastAsia="游明朝" w:hAnsi="游明朝" w:hint="eastAsia"/>
          <w:sz w:val="24"/>
        </w:rPr>
        <w:t>事業がすべて終了しましたので、</w:t>
      </w:r>
      <w:r w:rsidR="00D121C4" w:rsidRPr="00DB5405">
        <w:rPr>
          <w:rFonts w:ascii="游明朝" w:eastAsia="游明朝" w:hAnsi="游明朝" w:hint="eastAsia"/>
          <w:sz w:val="24"/>
        </w:rPr>
        <w:t>社会福祉法人国分寺市社会福祉協議会</w:t>
      </w:r>
      <w:r w:rsidR="00B1590B" w:rsidRPr="00DB5405">
        <w:rPr>
          <w:rFonts w:ascii="游明朝" w:eastAsia="游明朝" w:hAnsi="游明朝" w:hint="eastAsia"/>
          <w:sz w:val="24"/>
        </w:rPr>
        <w:t>ここねっと</w:t>
      </w:r>
      <w:r w:rsidRPr="00DB5405">
        <w:rPr>
          <w:rFonts w:ascii="游明朝" w:eastAsia="游明朝" w:hAnsi="游明朝" w:hint="eastAsia"/>
          <w:sz w:val="24"/>
        </w:rPr>
        <w:t>推進助成</w:t>
      </w:r>
      <w:r w:rsidR="00D121C4" w:rsidRPr="00DB5405">
        <w:rPr>
          <w:rFonts w:ascii="游明朝" w:eastAsia="游明朝" w:hAnsi="游明朝" w:hint="eastAsia"/>
          <w:sz w:val="24"/>
        </w:rPr>
        <w:t>事業実施</w:t>
      </w:r>
      <w:r w:rsidRPr="00DB5405">
        <w:rPr>
          <w:rFonts w:ascii="游明朝" w:eastAsia="游明朝" w:hAnsi="游明朝" w:hint="eastAsia"/>
          <w:sz w:val="24"/>
        </w:rPr>
        <w:t>要綱により、</w:t>
      </w:r>
      <w:r w:rsidR="00D121C4" w:rsidRPr="00DB5405">
        <w:rPr>
          <w:rFonts w:ascii="游明朝" w:eastAsia="游明朝" w:hAnsi="游明朝" w:hint="eastAsia"/>
          <w:sz w:val="24"/>
        </w:rPr>
        <w:t>事業実績及び助成金の使途等について</w:t>
      </w:r>
      <w:r w:rsidR="00227139" w:rsidRPr="00DB5405">
        <w:rPr>
          <w:rFonts w:ascii="游明朝" w:eastAsia="游明朝" w:hAnsi="游明朝" w:hint="eastAsia"/>
          <w:sz w:val="24"/>
        </w:rPr>
        <w:t>下記の通り報告します。</w:t>
      </w:r>
    </w:p>
    <w:p w14:paraId="12B40D6B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b/>
          <w:sz w:val="32"/>
          <w:szCs w:val="32"/>
        </w:rPr>
      </w:pPr>
    </w:p>
    <w:p w14:paraId="2073725A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b/>
          <w:sz w:val="32"/>
          <w:szCs w:val="32"/>
        </w:rPr>
      </w:pPr>
    </w:p>
    <w:p w14:paraId="07F6AE2E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="005516F8"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1"/>
        </w:rPr>
        <w:t>団体</w:t>
      </w:r>
      <w:r w:rsidR="005516F8" w:rsidRPr="00DB5405">
        <w:rPr>
          <w:rFonts w:ascii="游明朝" w:eastAsia="游明朝" w:hAnsi="游明朝" w:hint="eastAsia"/>
          <w:kern w:val="0"/>
          <w:sz w:val="24"/>
          <w:fitText w:val="960" w:id="69954561"/>
        </w:rPr>
        <w:t>名</w:t>
      </w:r>
      <w:r w:rsidR="005516F8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1D84D921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0C8A863B" w14:textId="77777777" w:rsidR="005516F8" w:rsidRPr="00DB5405" w:rsidRDefault="005516F8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　　　　　　　　　　　　　　　　　　　　代表者名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印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</w:p>
    <w:p w14:paraId="394C4499" w14:textId="77777777" w:rsidR="004B42F7" w:rsidRPr="00DB5405" w:rsidRDefault="004B42F7" w:rsidP="0060395E">
      <w:pPr>
        <w:spacing w:line="360" w:lineRule="exact"/>
        <w:rPr>
          <w:rFonts w:ascii="游明朝" w:eastAsia="游明朝" w:hAnsi="游明朝"/>
          <w:sz w:val="24"/>
        </w:rPr>
      </w:pPr>
    </w:p>
    <w:p w14:paraId="3DF08024" w14:textId="77777777" w:rsidR="0022303C" w:rsidRPr="00DB5405" w:rsidRDefault="005516F8" w:rsidP="0060395E">
      <w:pPr>
        <w:spacing w:line="360" w:lineRule="exact"/>
        <w:ind w:firstLineChars="14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pacing w:val="60"/>
          <w:kern w:val="0"/>
          <w:sz w:val="24"/>
          <w:fitText w:val="960" w:id="69954562"/>
        </w:rPr>
        <w:t>所在</w:t>
      </w:r>
      <w:r w:rsidRPr="00DB5405">
        <w:rPr>
          <w:rFonts w:ascii="游明朝" w:eastAsia="游明朝" w:hAnsi="游明朝" w:hint="eastAsia"/>
          <w:kern w:val="0"/>
          <w:sz w:val="24"/>
          <w:fitText w:val="960" w:id="69954562"/>
        </w:rPr>
        <w:t>地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</w:t>
      </w:r>
    </w:p>
    <w:p w14:paraId="4E70C7C2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</w:p>
    <w:p w14:paraId="57AC3FC8" w14:textId="77777777" w:rsidR="005516F8" w:rsidRPr="00DB5405" w:rsidRDefault="005516F8" w:rsidP="0060395E">
      <w:pPr>
        <w:spacing w:line="360" w:lineRule="exact"/>
        <w:ind w:firstLineChars="2100" w:firstLine="5040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電話番号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DB5405">
        <w:rPr>
          <w:rFonts w:ascii="游明朝" w:eastAsia="游明朝" w:hAnsi="游明朝" w:hint="eastAsia"/>
          <w:sz w:val="24"/>
          <w:u w:val="single"/>
        </w:rPr>
        <w:t xml:space="preserve">　</w:t>
      </w:r>
      <w:r w:rsidR="004B42F7" w:rsidRPr="00DB5405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14:paraId="0617C17D" w14:textId="77777777" w:rsidR="0022303C" w:rsidRPr="00DB5405" w:rsidRDefault="0022303C" w:rsidP="0060395E">
      <w:pPr>
        <w:spacing w:line="360" w:lineRule="exact"/>
        <w:jc w:val="center"/>
        <w:rPr>
          <w:rFonts w:ascii="游明朝" w:eastAsia="游明朝" w:hAnsi="游明朝"/>
          <w:sz w:val="24"/>
        </w:rPr>
      </w:pPr>
    </w:p>
    <w:p w14:paraId="5866861E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</w:rPr>
      </w:pPr>
    </w:p>
    <w:p w14:paraId="7033FF18" w14:textId="77777777" w:rsidR="0022303C" w:rsidRPr="00DB5405" w:rsidRDefault="0022303C" w:rsidP="0060395E">
      <w:pPr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 xml:space="preserve">　</w:t>
      </w:r>
    </w:p>
    <w:p w14:paraId="15CE1F87" w14:textId="77777777" w:rsidR="0022303C" w:rsidRPr="00DB5405" w:rsidRDefault="0022303C" w:rsidP="0060395E">
      <w:pPr>
        <w:pStyle w:val="a5"/>
        <w:spacing w:line="360" w:lineRule="exact"/>
        <w:rPr>
          <w:rFonts w:ascii="游明朝" w:eastAsia="游明朝" w:hAnsi="游明朝"/>
          <w:sz w:val="24"/>
        </w:rPr>
      </w:pPr>
      <w:r w:rsidRPr="00DB5405">
        <w:rPr>
          <w:rFonts w:ascii="游明朝" w:eastAsia="游明朝" w:hAnsi="游明朝" w:hint="eastAsia"/>
          <w:sz w:val="24"/>
        </w:rPr>
        <w:t>記</w:t>
      </w:r>
    </w:p>
    <w:p w14:paraId="45D4109C" w14:textId="77777777" w:rsidR="004B42F7" w:rsidRPr="0060395E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１．事業報告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9"/>
        <w:gridCol w:w="2410"/>
        <w:gridCol w:w="2410"/>
      </w:tblGrid>
      <w:tr w:rsidR="005516F8" w:rsidRPr="00DB5405" w14:paraId="784DB0F2" w14:textId="77777777" w:rsidTr="00FE3B13">
        <w:trPr>
          <w:trHeight w:val="814"/>
        </w:trPr>
        <w:tc>
          <w:tcPr>
            <w:tcW w:w="2268" w:type="dxa"/>
            <w:shd w:val="clear" w:color="auto" w:fill="auto"/>
            <w:vAlign w:val="center"/>
          </w:tcPr>
          <w:p w14:paraId="738E0A5C" w14:textId="77777777" w:rsidR="005516F8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１．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申請区分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305586" w14:textId="77777777" w:rsidR="005516F8" w:rsidRPr="00DB5405" w:rsidRDefault="00F3220F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日常活動費　／　</w:t>
            </w:r>
            <w:r w:rsidR="008856B8" w:rsidRPr="00DB5405">
              <w:rPr>
                <w:rFonts w:ascii="游明朝" w:eastAsia="游明朝" w:hAnsi="游明朝" w:hint="eastAsia"/>
                <w:sz w:val="24"/>
              </w:rPr>
              <w:t xml:space="preserve">イベント費　／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立ち上げ費</w:t>
            </w:r>
          </w:p>
        </w:tc>
      </w:tr>
      <w:tr w:rsidR="005516F8" w:rsidRPr="00DB5405" w14:paraId="7ED71E35" w14:textId="77777777" w:rsidTr="00FE3B13">
        <w:trPr>
          <w:trHeight w:val="840"/>
        </w:trPr>
        <w:tc>
          <w:tcPr>
            <w:tcW w:w="2268" w:type="dxa"/>
            <w:shd w:val="clear" w:color="auto" w:fill="auto"/>
            <w:vAlign w:val="center"/>
          </w:tcPr>
          <w:p w14:paraId="578A27C1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２．申請事業名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A23EA0F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516F8" w:rsidRPr="00DB5405" w14:paraId="564F203B" w14:textId="77777777" w:rsidTr="00FE3B13">
        <w:trPr>
          <w:trHeight w:val="838"/>
        </w:trPr>
        <w:tc>
          <w:tcPr>
            <w:tcW w:w="2268" w:type="dxa"/>
            <w:shd w:val="clear" w:color="auto" w:fill="auto"/>
            <w:vAlign w:val="center"/>
          </w:tcPr>
          <w:p w14:paraId="1DAED283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３．事業経費</w:t>
            </w:r>
          </w:p>
        </w:tc>
        <w:tc>
          <w:tcPr>
            <w:tcW w:w="2409" w:type="dxa"/>
            <w:shd w:val="clear" w:color="auto" w:fill="auto"/>
          </w:tcPr>
          <w:p w14:paraId="56CEBDC9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総額</w:t>
            </w:r>
          </w:p>
          <w:p w14:paraId="5453ABD3" w14:textId="77777777" w:rsidR="005516F8" w:rsidRPr="00DB5405" w:rsidRDefault="005516F8" w:rsidP="0060395E">
            <w:pPr>
              <w:spacing w:line="360" w:lineRule="exact"/>
              <w:ind w:firstLineChars="300" w:firstLine="72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　円</w:t>
            </w:r>
          </w:p>
        </w:tc>
        <w:tc>
          <w:tcPr>
            <w:tcW w:w="2410" w:type="dxa"/>
            <w:shd w:val="clear" w:color="auto" w:fill="auto"/>
          </w:tcPr>
          <w:p w14:paraId="28F39565" w14:textId="77777777" w:rsidR="004B42F7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助成額　</w:t>
            </w:r>
          </w:p>
          <w:p w14:paraId="23B71212" w14:textId="77777777" w:rsidR="005516F8" w:rsidRPr="00DB5405" w:rsidRDefault="005516F8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円</w:t>
            </w:r>
          </w:p>
        </w:tc>
        <w:tc>
          <w:tcPr>
            <w:tcW w:w="2410" w:type="dxa"/>
            <w:shd w:val="clear" w:color="auto" w:fill="auto"/>
          </w:tcPr>
          <w:p w14:paraId="413CEFDD" w14:textId="77777777" w:rsidR="004B42F7" w:rsidRPr="00DB5405" w:rsidRDefault="004B42F7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自主財源</w:t>
            </w:r>
          </w:p>
          <w:p w14:paraId="59CADB62" w14:textId="77777777" w:rsidR="005516F8" w:rsidRPr="00DB5405" w:rsidRDefault="004B42F7" w:rsidP="0060395E">
            <w:pPr>
              <w:spacing w:line="360" w:lineRule="exact"/>
              <w:ind w:firstLineChars="400" w:firstLine="960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　　　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5516F8" w:rsidRPr="00DB5405" w14:paraId="6BBF0DB3" w14:textId="77777777" w:rsidTr="00700204">
        <w:trPr>
          <w:trHeight w:val="2775"/>
        </w:trPr>
        <w:tc>
          <w:tcPr>
            <w:tcW w:w="2268" w:type="dxa"/>
            <w:shd w:val="clear" w:color="auto" w:fill="auto"/>
            <w:vAlign w:val="center"/>
          </w:tcPr>
          <w:p w14:paraId="34946B46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４．添付書類</w:t>
            </w:r>
            <w:r w:rsidR="004B42F7" w:rsidRPr="00DB5405">
              <w:rPr>
                <w:rFonts w:ascii="游明朝" w:eastAsia="游明朝" w:hAnsi="游明朝" w:hint="eastAsia"/>
                <w:b/>
                <w:sz w:val="24"/>
                <w:u w:val="single"/>
              </w:rPr>
              <w:t>（必須）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CE42F3A" w14:textId="77777777" w:rsidR="005516F8" w:rsidRPr="00DB5405" w:rsidRDefault="005516F8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①申請事業の実施内容が分かる書類（チラシや会報紙等）</w:t>
            </w:r>
          </w:p>
          <w:p w14:paraId="18F492E6" w14:textId="77777777" w:rsidR="003C6941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②領収書のコピー</w:t>
            </w:r>
          </w:p>
          <w:p w14:paraId="79B43853" w14:textId="77777777" w:rsidR="00E24436" w:rsidRPr="00DB5405" w:rsidRDefault="003C6941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③</w:t>
            </w:r>
            <w:r w:rsidR="00E24436" w:rsidRPr="00DB5405">
              <w:rPr>
                <w:rFonts w:ascii="游明朝" w:eastAsia="游明朝" w:hAnsi="游明朝" w:hint="eastAsia"/>
                <w:sz w:val="24"/>
              </w:rPr>
              <w:t>チェックリスト（様式第8号）</w:t>
            </w:r>
          </w:p>
          <w:p w14:paraId="11E1BFE4" w14:textId="77777777" w:rsidR="00E24436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＊①～③は本書類と併せて助成金報告としてご持参ください。</w:t>
            </w:r>
          </w:p>
          <w:p w14:paraId="1C8B4B7F" w14:textId="4B8D0D77" w:rsidR="005516F8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1C4743">
              <w:rPr>
                <w:rFonts w:ascii="游明朝" w:eastAsia="游明朝" w:hAnsi="游明朝" w:hint="eastAsia"/>
                <w:sz w:val="24"/>
              </w:rPr>
              <w:t>4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年度決算書</w:t>
            </w:r>
          </w:p>
          <w:p w14:paraId="26DC0D6C" w14:textId="2A7EAC9A" w:rsidR="005516F8" w:rsidRPr="00DB5405" w:rsidRDefault="000702CF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1C4743">
              <w:rPr>
                <w:rFonts w:ascii="游明朝" w:eastAsia="游明朝" w:hAnsi="游明朝" w:hint="eastAsia"/>
                <w:sz w:val="24"/>
              </w:rPr>
              <w:t>4</w:t>
            </w:r>
            <w:r w:rsidR="005516F8" w:rsidRPr="00DB5405">
              <w:rPr>
                <w:rFonts w:ascii="游明朝" w:eastAsia="游明朝" w:hAnsi="游明朝" w:hint="eastAsia"/>
                <w:sz w:val="24"/>
              </w:rPr>
              <w:t>年度事業報告書</w:t>
            </w:r>
          </w:p>
          <w:p w14:paraId="62FBAA3F" w14:textId="7EE34336" w:rsidR="00796145" w:rsidRPr="00DB5405" w:rsidRDefault="00E24436" w:rsidP="0060395E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DB5405">
              <w:rPr>
                <w:rFonts w:ascii="游明朝" w:eastAsia="游明朝" w:hAnsi="游明朝" w:hint="eastAsia"/>
                <w:sz w:val="24"/>
              </w:rPr>
              <w:t xml:space="preserve">　＊</w:t>
            </w:r>
            <w:r w:rsidR="003C6941" w:rsidRPr="00DB5405">
              <w:rPr>
                <w:rFonts w:ascii="游明朝" w:eastAsia="游明朝" w:hAnsi="游明朝" w:hint="eastAsia"/>
                <w:sz w:val="24"/>
              </w:rPr>
              <w:t>④</w:t>
            </w:r>
            <w:r w:rsidRPr="00DB5405">
              <w:rPr>
                <w:rFonts w:ascii="游明朝" w:eastAsia="游明朝" w:hAnsi="游明朝" w:hint="eastAsia"/>
                <w:sz w:val="24"/>
              </w:rPr>
              <w:t>⑤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については、</w:t>
            </w:r>
            <w:r w:rsidR="00700204">
              <w:rPr>
                <w:rFonts w:ascii="游明朝" w:eastAsia="游明朝" w:hAnsi="游明朝" w:hint="eastAsia"/>
                <w:sz w:val="24"/>
              </w:rPr>
              <w:t>令和</w:t>
            </w:r>
            <w:r w:rsidR="001C4743">
              <w:rPr>
                <w:rFonts w:ascii="游明朝" w:eastAsia="游明朝" w:hAnsi="游明朝" w:hint="eastAsia"/>
                <w:sz w:val="24"/>
              </w:rPr>
              <w:t>4</w:t>
            </w:r>
            <w:r w:rsidR="00700204">
              <w:rPr>
                <w:rFonts w:ascii="游明朝" w:eastAsia="游明朝" w:hAnsi="游明朝" w:hint="eastAsia"/>
                <w:sz w:val="24"/>
              </w:rPr>
              <w:t>年</w:t>
            </w:r>
            <w:r w:rsidRPr="00DB5405">
              <w:rPr>
                <w:rFonts w:ascii="游明朝" w:eastAsia="游明朝" w:hAnsi="游明朝" w:hint="eastAsia"/>
                <w:sz w:val="24"/>
              </w:rPr>
              <w:t>度の活動</w:t>
            </w:r>
            <w:r w:rsidR="004B42F7" w:rsidRPr="00DB5405">
              <w:rPr>
                <w:rFonts w:ascii="游明朝" w:eastAsia="游明朝" w:hAnsi="游明朝" w:hint="eastAsia"/>
                <w:sz w:val="24"/>
              </w:rPr>
              <w:t>終了後にご提出ください。</w:t>
            </w:r>
          </w:p>
        </w:tc>
      </w:tr>
    </w:tbl>
    <w:p w14:paraId="450FE22F" w14:textId="77777777" w:rsidR="00E26D61" w:rsidRPr="00DB5405" w:rsidRDefault="00E26D61" w:rsidP="00EA201A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AB6E" w14:textId="77777777" w:rsidR="00FE250C" w:rsidRDefault="00FE250C" w:rsidP="00585673">
      <w:r>
        <w:separator/>
      </w:r>
    </w:p>
  </w:endnote>
  <w:endnote w:type="continuationSeparator" w:id="0">
    <w:p w14:paraId="61F7020F" w14:textId="77777777" w:rsidR="00FE250C" w:rsidRDefault="00FE250C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10C0" w14:textId="77777777" w:rsidR="00FE250C" w:rsidRDefault="00FE250C" w:rsidP="00585673">
      <w:r>
        <w:separator/>
      </w:r>
    </w:p>
  </w:footnote>
  <w:footnote w:type="continuationSeparator" w:id="0">
    <w:p w14:paraId="325FE694" w14:textId="77777777" w:rsidR="00FE250C" w:rsidRDefault="00FE250C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827699">
    <w:abstractNumId w:val="1"/>
  </w:num>
  <w:num w:numId="2" w16cid:durableId="1575774074">
    <w:abstractNumId w:val="2"/>
  </w:num>
  <w:num w:numId="3" w16cid:durableId="1729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3779E"/>
    <w:rsid w:val="000702CF"/>
    <w:rsid w:val="00105153"/>
    <w:rsid w:val="001C4743"/>
    <w:rsid w:val="001E4F3E"/>
    <w:rsid w:val="0022303C"/>
    <w:rsid w:val="00227139"/>
    <w:rsid w:val="002E08EE"/>
    <w:rsid w:val="002E564D"/>
    <w:rsid w:val="003C6941"/>
    <w:rsid w:val="00446C51"/>
    <w:rsid w:val="004B42F7"/>
    <w:rsid w:val="005516F8"/>
    <w:rsid w:val="00580B8D"/>
    <w:rsid w:val="00585673"/>
    <w:rsid w:val="0060395E"/>
    <w:rsid w:val="00691CB9"/>
    <w:rsid w:val="00700204"/>
    <w:rsid w:val="00755A50"/>
    <w:rsid w:val="007629E5"/>
    <w:rsid w:val="00796145"/>
    <w:rsid w:val="007B71A4"/>
    <w:rsid w:val="008500B3"/>
    <w:rsid w:val="00867B8B"/>
    <w:rsid w:val="00881CC2"/>
    <w:rsid w:val="0088342B"/>
    <w:rsid w:val="008856B8"/>
    <w:rsid w:val="008B471C"/>
    <w:rsid w:val="00990288"/>
    <w:rsid w:val="00A74C02"/>
    <w:rsid w:val="00A97528"/>
    <w:rsid w:val="00AC164F"/>
    <w:rsid w:val="00AC5EFC"/>
    <w:rsid w:val="00AE1398"/>
    <w:rsid w:val="00B1590B"/>
    <w:rsid w:val="00BC7AD1"/>
    <w:rsid w:val="00BD6C71"/>
    <w:rsid w:val="00C215D8"/>
    <w:rsid w:val="00C414D6"/>
    <w:rsid w:val="00CB17E4"/>
    <w:rsid w:val="00CF57D1"/>
    <w:rsid w:val="00D121C4"/>
    <w:rsid w:val="00D14228"/>
    <w:rsid w:val="00D70AC7"/>
    <w:rsid w:val="00D74AA6"/>
    <w:rsid w:val="00DB5405"/>
    <w:rsid w:val="00DD6247"/>
    <w:rsid w:val="00E24436"/>
    <w:rsid w:val="00E26D61"/>
    <w:rsid w:val="00EA201A"/>
    <w:rsid w:val="00F3220F"/>
    <w:rsid w:val="00F747C4"/>
    <w:rsid w:val="00FA502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chiiki06</cp:lastModifiedBy>
  <cp:revision>5</cp:revision>
  <cp:lastPrinted>2020-05-26T00:37:00Z</cp:lastPrinted>
  <dcterms:created xsi:type="dcterms:W3CDTF">2021-11-17T03:04:00Z</dcterms:created>
  <dcterms:modified xsi:type="dcterms:W3CDTF">2022-06-23T05:16:00Z</dcterms:modified>
</cp:coreProperties>
</file>