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88DF" w14:textId="77777777" w:rsidR="00086DF4" w:rsidRPr="00C74D82" w:rsidRDefault="00FC749C" w:rsidP="00086DF4">
      <w:pPr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>（様式第</w:t>
      </w:r>
      <w:r w:rsidR="009060A8" w:rsidRPr="00C74D82">
        <w:rPr>
          <w:rFonts w:ascii="BIZ UDP明朝 Medium" w:eastAsia="BIZ UDP明朝 Medium" w:hAnsi="BIZ UDP明朝 Medium" w:hint="eastAsia"/>
          <w:szCs w:val="21"/>
        </w:rPr>
        <w:t>2</w:t>
      </w:r>
      <w:r w:rsidRPr="00C74D82">
        <w:rPr>
          <w:rFonts w:ascii="BIZ UDP明朝 Medium" w:eastAsia="BIZ UDP明朝 Medium" w:hAnsi="BIZ UDP明朝 Medium" w:hint="eastAsia"/>
          <w:szCs w:val="21"/>
        </w:rPr>
        <w:t>号）</w:t>
      </w:r>
    </w:p>
    <w:p w14:paraId="624CA655" w14:textId="77777777" w:rsidR="00FC749C" w:rsidRPr="00C74D82" w:rsidRDefault="00FC749C" w:rsidP="00086DF4">
      <w:pPr>
        <w:rPr>
          <w:rFonts w:ascii="BIZ UDP明朝 Medium" w:eastAsia="BIZ UDP明朝 Medium" w:hAnsi="BIZ UDP明朝 Medium"/>
          <w:szCs w:val="21"/>
        </w:rPr>
      </w:pPr>
    </w:p>
    <w:p w14:paraId="3195E41F" w14:textId="77777777" w:rsidR="00FC749C" w:rsidRPr="00C74D82" w:rsidRDefault="00E60581" w:rsidP="00FC749C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74D82">
        <w:rPr>
          <w:rFonts w:ascii="BIZ UDPゴシック" w:eastAsia="BIZ UDPゴシック" w:hAnsi="BIZ UDPゴシック" w:hint="eastAsia"/>
          <w:b/>
          <w:sz w:val="32"/>
          <w:szCs w:val="32"/>
        </w:rPr>
        <w:t>ボランティア活動</w:t>
      </w:r>
      <w:r w:rsidR="009060A8" w:rsidRPr="00C74D82">
        <w:rPr>
          <w:rFonts w:ascii="BIZ UDPゴシック" w:eastAsia="BIZ UDPゴシック" w:hAnsi="BIZ UDPゴシック" w:hint="eastAsia"/>
          <w:b/>
          <w:sz w:val="32"/>
          <w:szCs w:val="32"/>
        </w:rPr>
        <w:t>センターこくぶんじ</w:t>
      </w:r>
      <w:r w:rsidRPr="00C74D82">
        <w:rPr>
          <w:rFonts w:ascii="BIZ UDPゴシック" w:eastAsia="BIZ UDPゴシック" w:hAnsi="BIZ UDPゴシック" w:hint="eastAsia"/>
          <w:b/>
          <w:sz w:val="32"/>
          <w:szCs w:val="32"/>
        </w:rPr>
        <w:t>会議</w:t>
      </w:r>
      <w:r w:rsidR="00FC749C" w:rsidRPr="00C74D82">
        <w:rPr>
          <w:rFonts w:ascii="BIZ UDPゴシック" w:eastAsia="BIZ UDPゴシック" w:hAnsi="BIZ UDPゴシック" w:hint="eastAsia"/>
          <w:b/>
          <w:sz w:val="32"/>
          <w:szCs w:val="32"/>
        </w:rPr>
        <w:t>室使用</w:t>
      </w:r>
      <w:r w:rsidR="009060A8" w:rsidRPr="00C74D82">
        <w:rPr>
          <w:rFonts w:ascii="BIZ UDPゴシック" w:eastAsia="BIZ UDPゴシック" w:hAnsi="BIZ UDPゴシック" w:hint="eastAsia"/>
          <w:b/>
          <w:sz w:val="32"/>
          <w:szCs w:val="32"/>
        </w:rPr>
        <w:t>申請書</w:t>
      </w:r>
    </w:p>
    <w:p w14:paraId="5E5D398C" w14:textId="77777777" w:rsidR="00FC749C" w:rsidRPr="00C74D82" w:rsidRDefault="00FC749C" w:rsidP="00086DF4">
      <w:pPr>
        <w:rPr>
          <w:rFonts w:ascii="BIZ UDP明朝 Medium" w:eastAsia="BIZ UDP明朝 Medium" w:hAnsi="BIZ UDP明朝 Medium"/>
          <w:szCs w:val="21"/>
        </w:rPr>
      </w:pPr>
    </w:p>
    <w:p w14:paraId="3975AA38" w14:textId="76F56EC0" w:rsidR="00FC749C" w:rsidRPr="00C74D82" w:rsidRDefault="0033042B" w:rsidP="00FC749C">
      <w:pPr>
        <w:jc w:val="right"/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>令和</w:t>
      </w:r>
      <w:r w:rsidR="00FC749C" w:rsidRPr="00C74D82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720FF192" w14:textId="77777777" w:rsidR="006E65CC" w:rsidRPr="00C74D82" w:rsidRDefault="006E65CC" w:rsidP="006E65CC">
      <w:pPr>
        <w:spacing w:line="358" w:lineRule="exact"/>
        <w:rPr>
          <w:rFonts w:ascii="BIZ UDP明朝 Medium" w:eastAsia="BIZ UDP明朝 Medium" w:hAnsi="BIZ UDP明朝 Medium"/>
          <w:szCs w:val="21"/>
          <w:lang w:eastAsia="zh-CN"/>
        </w:rPr>
      </w:pPr>
      <w:r w:rsidRPr="00C74D82">
        <w:rPr>
          <w:rFonts w:ascii="BIZ UDP明朝 Medium" w:eastAsia="BIZ UDP明朝 Medium" w:hAnsi="BIZ UDP明朝 Medium" w:hint="eastAsia"/>
          <w:szCs w:val="21"/>
          <w:lang w:eastAsia="zh-CN"/>
        </w:rPr>
        <w:t xml:space="preserve">社会福祉法人 国分寺市社会福祉協議会　</w:t>
      </w:r>
    </w:p>
    <w:p w14:paraId="68B355F6" w14:textId="2F459C17" w:rsidR="006E65CC" w:rsidRPr="00C74D82" w:rsidRDefault="006E65CC" w:rsidP="006E65CC">
      <w:pPr>
        <w:spacing w:line="358" w:lineRule="exact"/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 xml:space="preserve">ボランティア活動センターこくぶんじ センター長　</w:t>
      </w:r>
      <w:r w:rsidR="00A3010C">
        <w:rPr>
          <w:rFonts w:ascii="BIZ UDP明朝 Medium" w:eastAsia="BIZ UDP明朝 Medium" w:hAnsi="BIZ UDP明朝 Medium" w:hint="eastAsia"/>
          <w:szCs w:val="21"/>
        </w:rPr>
        <w:t>殿</w:t>
      </w:r>
    </w:p>
    <w:p w14:paraId="42F5BC2C" w14:textId="77777777" w:rsidR="00FC749C" w:rsidRPr="00C74D82" w:rsidRDefault="00FC749C" w:rsidP="00086DF4">
      <w:pPr>
        <w:rPr>
          <w:rFonts w:ascii="BIZ UDP明朝 Medium" w:eastAsia="BIZ UDP明朝 Medium" w:hAnsi="BIZ UDP明朝 Medium"/>
          <w:szCs w:val="21"/>
        </w:rPr>
      </w:pPr>
    </w:p>
    <w:p w14:paraId="6840BCD9" w14:textId="7790A745" w:rsidR="00436B92" w:rsidRPr="00C74D82" w:rsidRDefault="00436B92" w:rsidP="00C74D82">
      <w:pPr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60581" w:rsidRPr="00C74D82">
        <w:rPr>
          <w:rFonts w:ascii="BIZ UDP明朝 Medium" w:eastAsia="BIZ UDP明朝 Medium" w:hAnsi="BIZ UDP明朝 Medium" w:hint="eastAsia"/>
          <w:szCs w:val="21"/>
        </w:rPr>
        <w:t>ボランティア活動</w:t>
      </w:r>
      <w:r w:rsidR="006E65CC" w:rsidRPr="00C74D82">
        <w:rPr>
          <w:rFonts w:ascii="BIZ UDP明朝 Medium" w:eastAsia="BIZ UDP明朝 Medium" w:hAnsi="BIZ UDP明朝 Medium" w:hint="eastAsia"/>
          <w:szCs w:val="21"/>
        </w:rPr>
        <w:t>センターこくぶんじ</w:t>
      </w:r>
      <w:r w:rsidR="00E60581" w:rsidRPr="00C74D82">
        <w:rPr>
          <w:rFonts w:ascii="BIZ UDP明朝 Medium" w:eastAsia="BIZ UDP明朝 Medium" w:hAnsi="BIZ UDP明朝 Medium" w:hint="eastAsia"/>
          <w:szCs w:val="21"/>
        </w:rPr>
        <w:t>会議</w:t>
      </w:r>
      <w:r w:rsidR="00FC749C" w:rsidRPr="00C74D82">
        <w:rPr>
          <w:rFonts w:ascii="BIZ UDP明朝 Medium" w:eastAsia="BIZ UDP明朝 Medium" w:hAnsi="BIZ UDP明朝 Medium" w:hint="eastAsia"/>
          <w:szCs w:val="21"/>
        </w:rPr>
        <w:t>室を使用したいので、</w:t>
      </w:r>
      <w:r w:rsidRPr="00C74D82">
        <w:rPr>
          <w:rFonts w:ascii="BIZ UDP明朝 Medium" w:eastAsia="BIZ UDP明朝 Medium" w:hAnsi="BIZ UDP明朝 Medium" w:hint="eastAsia"/>
          <w:szCs w:val="21"/>
        </w:rPr>
        <w:t>別添</w:t>
      </w:r>
      <w:r w:rsidR="00541A65" w:rsidRPr="00C74D82">
        <w:rPr>
          <w:rFonts w:ascii="BIZ UDP明朝 Medium" w:eastAsia="BIZ UDP明朝 Medium" w:hAnsi="BIZ UDP明朝 Medium" w:hint="eastAsia"/>
          <w:szCs w:val="21"/>
        </w:rPr>
        <w:t>の「</w:t>
      </w:r>
      <w:r w:rsidR="00E60581" w:rsidRPr="00C74D82">
        <w:rPr>
          <w:rFonts w:ascii="BIZ UDP明朝 Medium" w:eastAsia="BIZ UDP明朝 Medium" w:hAnsi="BIZ UDP明朝 Medium" w:hint="eastAsia"/>
          <w:szCs w:val="21"/>
        </w:rPr>
        <w:t>ボランティア活動</w:t>
      </w:r>
      <w:r w:rsidR="00541A65" w:rsidRPr="00C74D82">
        <w:rPr>
          <w:rFonts w:ascii="BIZ UDP明朝 Medium" w:eastAsia="BIZ UDP明朝 Medium" w:hAnsi="BIZ UDP明朝 Medium" w:hint="eastAsia"/>
        </w:rPr>
        <w:t>センタ</w:t>
      </w:r>
      <w:r w:rsidR="00C74D82">
        <w:rPr>
          <w:rFonts w:ascii="BIZ UDP明朝 Medium" w:eastAsia="BIZ UDP明朝 Medium" w:hAnsi="BIZ UDP明朝 Medium" w:hint="eastAsia"/>
        </w:rPr>
        <w:t>ー</w:t>
      </w:r>
      <w:r w:rsidR="00541A65" w:rsidRPr="00C74D82">
        <w:rPr>
          <w:rFonts w:ascii="BIZ UDP明朝 Medium" w:eastAsia="BIZ UDP明朝 Medium" w:hAnsi="BIZ UDP明朝 Medium" w:hint="eastAsia"/>
        </w:rPr>
        <w:t>こくぶんじ</w:t>
      </w:r>
      <w:r w:rsidR="00E60581" w:rsidRPr="00C74D82">
        <w:rPr>
          <w:rFonts w:ascii="BIZ UDP明朝 Medium" w:eastAsia="BIZ UDP明朝 Medium" w:hAnsi="BIZ UDP明朝 Medium" w:hint="eastAsia"/>
        </w:rPr>
        <w:t>会議</w:t>
      </w:r>
      <w:r w:rsidR="00541A65" w:rsidRPr="00C74D82">
        <w:rPr>
          <w:rFonts w:ascii="BIZ UDP明朝 Medium" w:eastAsia="BIZ UDP明朝 Medium" w:hAnsi="BIZ UDP明朝 Medium" w:hint="eastAsia"/>
        </w:rPr>
        <w:t>室貸出要領」</w:t>
      </w:r>
      <w:r w:rsidRPr="00C74D82">
        <w:rPr>
          <w:rFonts w:ascii="BIZ UDP明朝 Medium" w:eastAsia="BIZ UDP明朝 Medium" w:hAnsi="BIZ UDP明朝 Medium" w:hint="eastAsia"/>
          <w:szCs w:val="21"/>
        </w:rPr>
        <w:t>を了承の上、次のとおり申し込みます。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48"/>
      </w:tblGrid>
      <w:tr w:rsidR="00436B92" w:rsidRPr="00C74D82" w14:paraId="21C6B616" w14:textId="77777777">
        <w:trPr>
          <w:trHeight w:val="8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B02" w14:textId="77777777" w:rsidR="00436B92" w:rsidRPr="00C74D82" w:rsidRDefault="00436B92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050" w:id="1907079680"/>
              </w:rPr>
              <w:t>団体</w:t>
            </w: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1907079680"/>
              </w:rPr>
              <w:t>名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DF7" w14:textId="77777777" w:rsidR="00436B92" w:rsidRPr="00C74D82" w:rsidRDefault="00436B92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36B92" w:rsidRPr="00C74D82" w14:paraId="76F23FD7" w14:textId="77777777">
        <w:trPr>
          <w:trHeight w:val="8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D29" w14:textId="77777777" w:rsidR="00436B92" w:rsidRPr="00C74D82" w:rsidRDefault="001871E7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使用責任者</w:t>
            </w:r>
            <w:r w:rsidR="009E4C7C"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住所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F8F" w14:textId="1F7C495B" w:rsidR="00436B92" w:rsidRPr="00C74D82" w:rsidRDefault="00436B92" w:rsidP="00086DF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436B92" w:rsidRPr="00C74D82" w14:paraId="359ACA65" w14:textId="77777777">
        <w:trPr>
          <w:trHeight w:val="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14B7" w14:textId="77777777" w:rsidR="00436B92" w:rsidRPr="00C74D82" w:rsidRDefault="001871E7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使用責任者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2D3" w14:textId="77777777" w:rsidR="00436B92" w:rsidRPr="00C74D82" w:rsidRDefault="00436B92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36B92" w:rsidRPr="00C74D82" w14:paraId="3C23EC87" w14:textId="77777777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5458" w14:textId="77777777" w:rsidR="00436B92" w:rsidRPr="00C74D82" w:rsidRDefault="00FA65A3" w:rsidP="00FA65A3">
            <w:pPr>
              <w:ind w:firstLineChars="150" w:firstLine="315"/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緊急連絡先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6AAB" w14:textId="77777777" w:rsidR="00436B92" w:rsidRPr="00C74D82" w:rsidRDefault="00FA65A3" w:rsidP="00FA65A3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氏 名     　　　　</w:t>
            </w:r>
            <w:r w:rsidR="009E4C7C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</w:t>
            </w: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　　 電話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（　　</w:t>
            </w:r>
            <w:r w:rsidR="009E4C7C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 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）</w:t>
            </w: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 </w:t>
            </w:r>
            <w:r w:rsidR="009E4C7C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 　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－</w:t>
            </w:r>
          </w:p>
        </w:tc>
      </w:tr>
      <w:tr w:rsidR="00436B92" w:rsidRPr="00C74D82" w14:paraId="2C12CDA3" w14:textId="77777777">
        <w:trPr>
          <w:trHeight w:val="1437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935B8AE" w14:textId="77777777" w:rsidR="00436B92" w:rsidRPr="00C74D82" w:rsidRDefault="00436B92" w:rsidP="008B58B2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050" w:id="1907079936"/>
              </w:rPr>
              <w:t>使用目</w:t>
            </w: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1907079936"/>
              </w:rPr>
              <w:t>的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2CFAC98C" w14:textId="77777777" w:rsidR="00436B92" w:rsidRPr="00C74D82" w:rsidRDefault="00436B92" w:rsidP="00436B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36B92" w:rsidRPr="00C74D82" w14:paraId="5E079C80" w14:textId="77777777">
        <w:trPr>
          <w:trHeight w:val="537"/>
        </w:trPr>
        <w:tc>
          <w:tcPr>
            <w:tcW w:w="1800" w:type="dxa"/>
            <w:vAlign w:val="center"/>
          </w:tcPr>
          <w:p w14:paraId="6867AE85" w14:textId="77777777" w:rsidR="00E60581" w:rsidRPr="00C74D82" w:rsidRDefault="00E60581" w:rsidP="00B716A6">
            <w:pPr>
              <w:ind w:firstLineChars="100" w:firstLine="210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使用会議室・</w:t>
            </w:r>
          </w:p>
          <w:p w14:paraId="6C9F0905" w14:textId="77777777" w:rsidR="00436B92" w:rsidRPr="00C74D82" w:rsidRDefault="00E60581" w:rsidP="00B716A6">
            <w:pPr>
              <w:ind w:firstLineChars="100" w:firstLine="210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予定人数</w:t>
            </w:r>
          </w:p>
        </w:tc>
        <w:tc>
          <w:tcPr>
            <w:tcW w:w="6948" w:type="dxa"/>
            <w:vAlign w:val="center"/>
          </w:tcPr>
          <w:p w14:paraId="2C29E374" w14:textId="77777777" w:rsidR="00436B92" w:rsidRPr="00C74D82" w:rsidRDefault="00B716A6" w:rsidP="00B716A6">
            <w:pPr>
              <w:ind w:firstLineChars="300" w:firstLine="630"/>
              <w:rPr>
                <w:rFonts w:ascii="BIZ UDP明朝 Medium" w:eastAsia="BIZ UDP明朝 Medium" w:hAnsi="BIZ UDP明朝 Medium"/>
                <w:szCs w:val="21"/>
                <w:lang w:eastAsia="zh-CN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 xml:space="preserve">会議室Ａ　　　　会議室Ｂ　　　　</w:t>
            </w:r>
            <w:r w:rsidR="009E4C7C" w:rsidRPr="00C74D82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 xml:space="preserve">予定人数　　　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>人</w:t>
            </w:r>
          </w:p>
        </w:tc>
      </w:tr>
      <w:tr w:rsidR="00436B92" w:rsidRPr="00C74D82" w14:paraId="6015446B" w14:textId="77777777">
        <w:trPr>
          <w:trHeight w:val="1616"/>
        </w:trPr>
        <w:tc>
          <w:tcPr>
            <w:tcW w:w="1800" w:type="dxa"/>
            <w:vAlign w:val="center"/>
          </w:tcPr>
          <w:p w14:paraId="650BBFA7" w14:textId="77777777" w:rsidR="009E4C7C" w:rsidRPr="00C74D82" w:rsidRDefault="00436B92" w:rsidP="009E4C7C">
            <w:pPr>
              <w:ind w:firstLineChars="100" w:firstLine="210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使用年月日・</w:t>
            </w:r>
          </w:p>
          <w:p w14:paraId="0EC44BC1" w14:textId="77777777" w:rsidR="00436B92" w:rsidRPr="00C74D82" w:rsidRDefault="00436B92" w:rsidP="009E4C7C">
            <w:pPr>
              <w:ind w:firstLineChars="200" w:firstLine="420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時</w:t>
            </w:r>
            <w:r w:rsidR="009E4C7C"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  </w:t>
            </w: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間</w:t>
            </w:r>
          </w:p>
        </w:tc>
        <w:tc>
          <w:tcPr>
            <w:tcW w:w="6948" w:type="dxa"/>
            <w:vAlign w:val="center"/>
          </w:tcPr>
          <w:p w14:paraId="1B9AD5AD" w14:textId="1B650BC8" w:rsidR="00436B92" w:rsidRPr="00C74D82" w:rsidRDefault="0033042B" w:rsidP="00436B9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日（　　　）</w:t>
            </w:r>
          </w:p>
          <w:p w14:paraId="1E0407EB" w14:textId="77777777" w:rsidR="009F4C91" w:rsidRPr="00C74D82" w:rsidRDefault="009F4C91" w:rsidP="00436B9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BB09372" w14:textId="77777777" w:rsidR="00436B92" w:rsidRPr="00C74D82" w:rsidRDefault="00436B92" w:rsidP="00436B9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午前・午後　　　時　　　分　～　午前・午後　　　時　　　分</w:t>
            </w:r>
          </w:p>
        </w:tc>
      </w:tr>
    </w:tbl>
    <w:p w14:paraId="2AEEAC11" w14:textId="77777777" w:rsidR="005A7FF1" w:rsidRPr="00C74D82" w:rsidRDefault="005A7FF1" w:rsidP="00086DF4">
      <w:pPr>
        <w:rPr>
          <w:rFonts w:ascii="BIZ UDP明朝 Medium" w:eastAsia="BIZ UDP明朝 Medium" w:hAnsi="BIZ UDP明朝 Medium"/>
          <w:szCs w:val="21"/>
        </w:rPr>
      </w:pPr>
    </w:p>
    <w:p w14:paraId="214BD0EF" w14:textId="77777777" w:rsidR="001871E7" w:rsidRPr="00C74D82" w:rsidRDefault="001871E7" w:rsidP="00086DF4">
      <w:pPr>
        <w:rPr>
          <w:rFonts w:ascii="BIZ UDP明朝 Medium" w:eastAsia="BIZ UDP明朝 Medium" w:hAnsi="BIZ UDP明朝 Medium"/>
          <w:szCs w:val="21"/>
        </w:rPr>
      </w:pPr>
    </w:p>
    <w:p w14:paraId="749B229C" w14:textId="2F067046" w:rsidR="005A7FF1" w:rsidRPr="00C74D82" w:rsidRDefault="0033042B" w:rsidP="00086DF4">
      <w:pPr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3B970" wp14:editId="5A5FF9FE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372100" cy="0"/>
                <wp:effectExtent l="13335" t="12700" r="15240" b="1587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EBBBA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2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" strokeweight="1.25pt">
                <v:stroke dashstyle="1 1"/>
              </v:line>
            </w:pict>
          </mc:Fallback>
        </mc:AlternateContent>
      </w:r>
    </w:p>
    <w:p w14:paraId="7E8BA6F1" w14:textId="77777777" w:rsidR="005A7FF1" w:rsidRPr="00C74D82" w:rsidRDefault="005A7FF1" w:rsidP="00086DF4">
      <w:pPr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4330"/>
        <w:gridCol w:w="1620"/>
        <w:gridCol w:w="1052"/>
      </w:tblGrid>
      <w:tr w:rsidR="001871E7" w:rsidRPr="00C74D82" w14:paraId="55E018D7" w14:textId="77777777">
        <w:trPr>
          <w:trHeight w:val="360"/>
        </w:trPr>
        <w:tc>
          <w:tcPr>
            <w:tcW w:w="1718" w:type="dxa"/>
            <w:vMerge w:val="restart"/>
            <w:vAlign w:val="center"/>
          </w:tcPr>
          <w:p w14:paraId="4E905786" w14:textId="77777777" w:rsidR="001871E7" w:rsidRPr="00C74D82" w:rsidRDefault="001871E7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使用料</w:t>
            </w:r>
          </w:p>
        </w:tc>
        <w:tc>
          <w:tcPr>
            <w:tcW w:w="4330" w:type="dxa"/>
            <w:vMerge w:val="restart"/>
            <w:vAlign w:val="center"/>
          </w:tcPr>
          <w:p w14:paraId="127A7FC8" w14:textId="77777777" w:rsidR="001871E7" w:rsidRPr="00C74D82" w:rsidRDefault="001871E7" w:rsidP="00FA65A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円</w:t>
            </w:r>
          </w:p>
        </w:tc>
        <w:tc>
          <w:tcPr>
            <w:tcW w:w="1620" w:type="dxa"/>
          </w:tcPr>
          <w:p w14:paraId="0084D5CE" w14:textId="77777777" w:rsidR="001871E7" w:rsidRPr="00C74D82" w:rsidRDefault="001871E7" w:rsidP="0033042B">
            <w:pPr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領収(受付)印</w:t>
            </w:r>
          </w:p>
        </w:tc>
        <w:tc>
          <w:tcPr>
            <w:tcW w:w="1052" w:type="dxa"/>
          </w:tcPr>
          <w:p w14:paraId="030AF184" w14:textId="77777777" w:rsidR="001871E7" w:rsidRPr="00C74D82" w:rsidRDefault="001871E7" w:rsidP="001871E7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74D8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受付職員</w:t>
            </w:r>
          </w:p>
        </w:tc>
      </w:tr>
      <w:tr w:rsidR="001871E7" w:rsidRPr="00C74D82" w14:paraId="42C6E458" w14:textId="77777777">
        <w:trPr>
          <w:trHeight w:val="360"/>
        </w:trPr>
        <w:tc>
          <w:tcPr>
            <w:tcW w:w="1718" w:type="dxa"/>
            <w:vMerge/>
            <w:vAlign w:val="center"/>
          </w:tcPr>
          <w:p w14:paraId="1125C4D0" w14:textId="77777777" w:rsidR="001871E7" w:rsidRPr="00C74D82" w:rsidRDefault="001871E7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30" w:type="dxa"/>
            <w:vMerge/>
            <w:vAlign w:val="center"/>
          </w:tcPr>
          <w:p w14:paraId="70FC1C7A" w14:textId="77777777" w:rsidR="001871E7" w:rsidRPr="00C74D82" w:rsidRDefault="001871E7" w:rsidP="00FA65A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20" w:type="dxa"/>
            <w:vMerge w:val="restart"/>
          </w:tcPr>
          <w:p w14:paraId="12DD6803" w14:textId="77777777" w:rsidR="001871E7" w:rsidRPr="00C74D82" w:rsidRDefault="001871E7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52" w:type="dxa"/>
            <w:vMerge w:val="restart"/>
          </w:tcPr>
          <w:p w14:paraId="52EBFFF3" w14:textId="77777777" w:rsidR="001871E7" w:rsidRPr="00C74D82" w:rsidRDefault="001871E7" w:rsidP="001871E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871E7" w:rsidRPr="00C74D82" w14:paraId="7ED64863" w14:textId="77777777">
        <w:trPr>
          <w:trHeight w:val="1409"/>
        </w:trPr>
        <w:tc>
          <w:tcPr>
            <w:tcW w:w="1718" w:type="dxa"/>
            <w:vAlign w:val="center"/>
          </w:tcPr>
          <w:p w14:paraId="6332E05A" w14:textId="77777777" w:rsidR="001871E7" w:rsidRPr="00C74D82" w:rsidRDefault="001871E7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備考欄</w:t>
            </w:r>
          </w:p>
        </w:tc>
        <w:tc>
          <w:tcPr>
            <w:tcW w:w="4330" w:type="dxa"/>
            <w:vAlign w:val="center"/>
          </w:tcPr>
          <w:p w14:paraId="31D5DB7A" w14:textId="77777777" w:rsidR="001871E7" w:rsidRPr="00C74D82" w:rsidRDefault="001871E7" w:rsidP="005A7FF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/>
                <w:szCs w:val="21"/>
              </w:rPr>
              <w:tab/>
            </w: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ab/>
            </w:r>
            <w:r w:rsidRPr="00C74D82">
              <w:rPr>
                <w:rFonts w:ascii="BIZ UDP明朝 Medium" w:eastAsia="BIZ UDP明朝 Medium" w:hAnsi="BIZ UDP明朝 Medium"/>
                <w:szCs w:val="21"/>
              </w:rPr>
              <w:tab/>
            </w: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ab/>
              <w:t xml:space="preserve">　　</w:t>
            </w:r>
          </w:p>
        </w:tc>
        <w:tc>
          <w:tcPr>
            <w:tcW w:w="1620" w:type="dxa"/>
            <w:vMerge/>
          </w:tcPr>
          <w:p w14:paraId="745197AE" w14:textId="77777777" w:rsidR="001871E7" w:rsidRPr="00C74D82" w:rsidRDefault="001871E7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52" w:type="dxa"/>
            <w:vMerge/>
          </w:tcPr>
          <w:p w14:paraId="7934EF89" w14:textId="77777777" w:rsidR="001871E7" w:rsidRPr="00C74D82" w:rsidRDefault="001871E7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DA3F446" w14:textId="77777777" w:rsidR="005A7FF1" w:rsidRPr="00C74D82" w:rsidRDefault="005A7FF1" w:rsidP="00B716A6">
      <w:pPr>
        <w:rPr>
          <w:rFonts w:ascii="BIZ UDP明朝 Medium" w:eastAsia="BIZ UDP明朝 Medium" w:hAnsi="BIZ UDP明朝 Medium"/>
        </w:rPr>
      </w:pPr>
    </w:p>
    <w:sectPr w:rsidR="005A7FF1" w:rsidRPr="00C74D82" w:rsidSect="000C4F5C">
      <w:pgSz w:w="11906" w:h="16838" w:code="9"/>
      <w:pgMar w:top="1134" w:right="1588" w:bottom="1134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B51B" w14:textId="77777777" w:rsidR="0048530D" w:rsidRDefault="0048530D" w:rsidP="003B565C">
      <w:r>
        <w:separator/>
      </w:r>
    </w:p>
  </w:endnote>
  <w:endnote w:type="continuationSeparator" w:id="0">
    <w:p w14:paraId="3EBC7924" w14:textId="77777777" w:rsidR="0048530D" w:rsidRDefault="0048530D" w:rsidP="003B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CA31" w14:textId="77777777" w:rsidR="0048530D" w:rsidRDefault="0048530D" w:rsidP="003B565C">
      <w:r>
        <w:separator/>
      </w:r>
    </w:p>
  </w:footnote>
  <w:footnote w:type="continuationSeparator" w:id="0">
    <w:p w14:paraId="5804D055" w14:textId="77777777" w:rsidR="0048530D" w:rsidRDefault="0048530D" w:rsidP="003B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C8F"/>
    <w:multiLevelType w:val="hybridMultilevel"/>
    <w:tmpl w:val="FF5884EE"/>
    <w:lvl w:ilvl="0" w:tplc="6E54E85E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242DB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3FE676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060744"/>
    <w:multiLevelType w:val="hybridMultilevel"/>
    <w:tmpl w:val="EF4CC210"/>
    <w:lvl w:ilvl="0" w:tplc="7242DB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F5AEE"/>
    <w:multiLevelType w:val="hybridMultilevel"/>
    <w:tmpl w:val="FB36D352"/>
    <w:lvl w:ilvl="0" w:tplc="FB462F90">
      <w:start w:val="9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677852">
    <w:abstractNumId w:val="0"/>
  </w:num>
  <w:num w:numId="2" w16cid:durableId="302346224">
    <w:abstractNumId w:val="2"/>
  </w:num>
  <w:num w:numId="3" w16cid:durableId="14655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63"/>
    <w:rsid w:val="00032494"/>
    <w:rsid w:val="00075DA6"/>
    <w:rsid w:val="00086DF4"/>
    <w:rsid w:val="0009484A"/>
    <w:rsid w:val="000C4F5C"/>
    <w:rsid w:val="00123D87"/>
    <w:rsid w:val="00146A98"/>
    <w:rsid w:val="001871E7"/>
    <w:rsid w:val="001E5900"/>
    <w:rsid w:val="002565AE"/>
    <w:rsid w:val="002C712F"/>
    <w:rsid w:val="002F768A"/>
    <w:rsid w:val="0033042B"/>
    <w:rsid w:val="00335441"/>
    <w:rsid w:val="00375949"/>
    <w:rsid w:val="003B565C"/>
    <w:rsid w:val="00401EB5"/>
    <w:rsid w:val="004358C5"/>
    <w:rsid w:val="00436B92"/>
    <w:rsid w:val="0048530D"/>
    <w:rsid w:val="004C571B"/>
    <w:rsid w:val="004E1663"/>
    <w:rsid w:val="0050511A"/>
    <w:rsid w:val="00533396"/>
    <w:rsid w:val="00535323"/>
    <w:rsid w:val="00541A65"/>
    <w:rsid w:val="00547B0D"/>
    <w:rsid w:val="00565BB8"/>
    <w:rsid w:val="0058524A"/>
    <w:rsid w:val="005A7FF1"/>
    <w:rsid w:val="005B0D2C"/>
    <w:rsid w:val="005C0369"/>
    <w:rsid w:val="006B26A2"/>
    <w:rsid w:val="006E65CC"/>
    <w:rsid w:val="006F585F"/>
    <w:rsid w:val="00704261"/>
    <w:rsid w:val="007476CB"/>
    <w:rsid w:val="007865FC"/>
    <w:rsid w:val="007A486A"/>
    <w:rsid w:val="007C34D6"/>
    <w:rsid w:val="00844ACC"/>
    <w:rsid w:val="008B0BB9"/>
    <w:rsid w:val="008B58B2"/>
    <w:rsid w:val="008D3FAE"/>
    <w:rsid w:val="008F7485"/>
    <w:rsid w:val="009060A8"/>
    <w:rsid w:val="00907254"/>
    <w:rsid w:val="009931D7"/>
    <w:rsid w:val="009E4C7C"/>
    <w:rsid w:val="009F4C91"/>
    <w:rsid w:val="00A143B7"/>
    <w:rsid w:val="00A27481"/>
    <w:rsid w:val="00A3010C"/>
    <w:rsid w:val="00AB2969"/>
    <w:rsid w:val="00AD33F9"/>
    <w:rsid w:val="00AE3C3E"/>
    <w:rsid w:val="00B716A6"/>
    <w:rsid w:val="00B940E1"/>
    <w:rsid w:val="00BF4F72"/>
    <w:rsid w:val="00C03E94"/>
    <w:rsid w:val="00C1683F"/>
    <w:rsid w:val="00C33591"/>
    <w:rsid w:val="00C55C39"/>
    <w:rsid w:val="00C74D82"/>
    <w:rsid w:val="00C87EB9"/>
    <w:rsid w:val="00CE492E"/>
    <w:rsid w:val="00DA55A4"/>
    <w:rsid w:val="00DD3286"/>
    <w:rsid w:val="00DD5AB3"/>
    <w:rsid w:val="00DE23C4"/>
    <w:rsid w:val="00DE3AF2"/>
    <w:rsid w:val="00E43279"/>
    <w:rsid w:val="00E442BD"/>
    <w:rsid w:val="00E534EA"/>
    <w:rsid w:val="00E60581"/>
    <w:rsid w:val="00E8074B"/>
    <w:rsid w:val="00ED74F0"/>
    <w:rsid w:val="00EF7180"/>
    <w:rsid w:val="00F72763"/>
    <w:rsid w:val="00FA65A3"/>
    <w:rsid w:val="00FC749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C665C1"/>
  <w15:chartTrackingRefBased/>
  <w15:docId w15:val="{F0A295F6-B6BD-4749-A665-F4614C1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492E"/>
  </w:style>
  <w:style w:type="character" w:styleId="a4">
    <w:name w:val="Hyperlink"/>
    <w:basedOn w:val="a0"/>
    <w:rsid w:val="002565AE"/>
    <w:rPr>
      <w:color w:val="0000FF"/>
      <w:u w:val="single"/>
    </w:rPr>
  </w:style>
  <w:style w:type="paragraph" w:styleId="a5">
    <w:name w:val="Balloon Text"/>
    <w:basedOn w:val="a"/>
    <w:semiHidden/>
    <w:rsid w:val="00EF71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E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B5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B56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B56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56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国分寺市社会福祉協議会</vt:lpstr>
      <vt:lpstr>社会福祉法人　国分寺市社会福祉協議会</vt:lpstr>
    </vt:vector>
  </TitlesOfParts>
  <Company>shakyo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国分寺市社会福祉協議会</dc:title>
  <dc:subject/>
  <dc:creator>kitamura</dc:creator>
  <cp:keywords/>
  <dc:description/>
  <cp:lastModifiedBy>chiiki04</cp:lastModifiedBy>
  <cp:revision>3</cp:revision>
  <cp:lastPrinted>2009-05-25T04:57:00Z</cp:lastPrinted>
  <dcterms:created xsi:type="dcterms:W3CDTF">2022-09-29T00:44:00Z</dcterms:created>
  <dcterms:modified xsi:type="dcterms:W3CDTF">2022-09-29T02:22:00Z</dcterms:modified>
</cp:coreProperties>
</file>