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A132" w14:textId="77777777" w:rsidR="00C31560" w:rsidRPr="009B78A2" w:rsidRDefault="00C31560" w:rsidP="00C31560">
      <w:pPr>
        <w:spacing w:line="400" w:lineRule="exact"/>
        <w:jc w:val="center"/>
        <w:rPr>
          <w:rFonts w:ascii="BIZ UDPゴシック" w:eastAsia="BIZ UDPゴシック" w:hAnsi="BIZ UDPゴシック"/>
          <w:sz w:val="40"/>
          <w:szCs w:val="21"/>
        </w:rPr>
      </w:pPr>
    </w:p>
    <w:p w14:paraId="04C34BBA" w14:textId="4C5CF986" w:rsidR="006707CE" w:rsidRPr="009B78A2" w:rsidRDefault="008E16F6" w:rsidP="000F7C08">
      <w:pPr>
        <w:spacing w:line="400" w:lineRule="exact"/>
        <w:jc w:val="center"/>
        <w:rPr>
          <w:rFonts w:ascii="BIZ UDPゴシック" w:eastAsia="BIZ UDPゴシック" w:hAnsi="BIZ UDPゴシック"/>
          <w:sz w:val="40"/>
          <w:szCs w:val="21"/>
        </w:rPr>
      </w:pPr>
      <w:r w:rsidRPr="009B78A2">
        <w:rPr>
          <w:rFonts w:ascii="BIZ UDPゴシック" w:eastAsia="BIZ UDPゴシック" w:hAnsi="BIZ UDPゴシック" w:hint="eastAsia"/>
          <w:sz w:val="40"/>
          <w:szCs w:val="21"/>
        </w:rPr>
        <w:t>令和</w:t>
      </w:r>
      <w:r w:rsidR="00501225">
        <w:rPr>
          <w:rFonts w:ascii="BIZ UDPゴシック" w:eastAsia="BIZ UDPゴシック" w:hAnsi="BIZ UDPゴシック" w:hint="eastAsia"/>
          <w:sz w:val="40"/>
          <w:szCs w:val="21"/>
        </w:rPr>
        <w:t>5</w:t>
      </w:r>
      <w:r w:rsidR="00D87D71" w:rsidRPr="009B78A2">
        <w:rPr>
          <w:rFonts w:ascii="BIZ UDPゴシック" w:eastAsia="BIZ UDPゴシック" w:hAnsi="BIZ UDPゴシック" w:hint="eastAsia"/>
          <w:sz w:val="40"/>
          <w:szCs w:val="21"/>
        </w:rPr>
        <w:t>年</w:t>
      </w:r>
      <w:r w:rsidR="00940F3D" w:rsidRPr="009B78A2">
        <w:rPr>
          <w:rFonts w:ascii="BIZ UDPゴシック" w:eastAsia="BIZ UDPゴシック" w:hAnsi="BIZ UDPゴシック" w:hint="eastAsia"/>
          <w:sz w:val="40"/>
          <w:szCs w:val="21"/>
        </w:rPr>
        <w:t>度</w:t>
      </w:r>
      <w:r w:rsidR="009B78A2">
        <w:rPr>
          <w:rFonts w:ascii="BIZ UDPゴシック" w:eastAsia="BIZ UDPゴシック" w:hAnsi="BIZ UDPゴシック" w:hint="eastAsia"/>
          <w:sz w:val="40"/>
          <w:szCs w:val="21"/>
        </w:rPr>
        <w:t xml:space="preserve">　</w:t>
      </w:r>
      <w:r w:rsidR="00940F3D" w:rsidRPr="009B78A2">
        <w:rPr>
          <w:rFonts w:ascii="BIZ UDPゴシック" w:eastAsia="BIZ UDPゴシック" w:hAnsi="BIZ UDPゴシック" w:hint="eastAsia"/>
          <w:sz w:val="40"/>
          <w:szCs w:val="21"/>
        </w:rPr>
        <w:t>ここねっと推進助成</w:t>
      </w:r>
      <w:r w:rsidR="000F7C08" w:rsidRPr="009B78A2">
        <w:rPr>
          <w:rFonts w:ascii="BIZ UDPゴシック" w:eastAsia="BIZ UDPゴシック" w:hAnsi="BIZ UDPゴシック" w:hint="eastAsia"/>
          <w:sz w:val="40"/>
          <w:szCs w:val="21"/>
        </w:rPr>
        <w:t>事業</w:t>
      </w:r>
    </w:p>
    <w:p w14:paraId="0C25B1C7" w14:textId="11097449" w:rsidR="00940F3D" w:rsidRPr="009B78A2" w:rsidRDefault="009E537C" w:rsidP="00EA4DB9">
      <w:pPr>
        <w:spacing w:line="500" w:lineRule="exact"/>
        <w:jc w:val="center"/>
        <w:rPr>
          <w:rFonts w:ascii="BIZ UDPゴシック" w:eastAsia="BIZ UDPゴシック" w:hAnsi="BIZ UDPゴシック"/>
          <w:sz w:val="40"/>
          <w:szCs w:val="21"/>
        </w:rPr>
      </w:pPr>
      <w:r w:rsidRPr="009B78A2">
        <w:rPr>
          <w:rFonts w:ascii="BIZ UDPゴシック" w:eastAsia="BIZ UDPゴシック" w:hAnsi="BIZ UDPゴシック" w:hint="eastAsia"/>
          <w:sz w:val="40"/>
          <w:szCs w:val="21"/>
        </w:rPr>
        <w:t>提出</w:t>
      </w:r>
      <w:r w:rsidR="00940F3D" w:rsidRPr="009B78A2">
        <w:rPr>
          <w:rFonts w:ascii="BIZ UDPゴシック" w:eastAsia="BIZ UDPゴシック" w:hAnsi="BIZ UDPゴシック" w:hint="eastAsia"/>
          <w:sz w:val="40"/>
          <w:szCs w:val="21"/>
        </w:rPr>
        <w:t>書類チェック表</w:t>
      </w:r>
    </w:p>
    <w:p w14:paraId="18A2C723" w14:textId="77777777" w:rsidR="00C31560" w:rsidRDefault="00C31560" w:rsidP="00C31560">
      <w:pPr>
        <w:spacing w:line="400" w:lineRule="exact"/>
        <w:jc w:val="center"/>
        <w:rPr>
          <w:rFonts w:ascii="游明朝" w:eastAsia="游明朝" w:hAnsi="游明朝"/>
          <w:sz w:val="40"/>
          <w:szCs w:val="21"/>
        </w:rPr>
      </w:pPr>
    </w:p>
    <w:p w14:paraId="5CEBC3B5" w14:textId="77777777" w:rsidR="006707CE" w:rsidRPr="006707CE" w:rsidRDefault="006707CE" w:rsidP="007A2F63">
      <w:pPr>
        <w:spacing w:line="0" w:lineRule="atLeast"/>
        <w:jc w:val="center"/>
        <w:rPr>
          <w:rFonts w:ascii="游明朝" w:eastAsia="游明朝" w:hAnsi="游明朝"/>
          <w:sz w:val="20"/>
          <w:szCs w:val="8"/>
        </w:rPr>
      </w:pPr>
    </w:p>
    <w:p w14:paraId="1D21CDAD" w14:textId="77777777" w:rsidR="00940F3D" w:rsidRPr="009B78A2" w:rsidRDefault="00940F3D" w:rsidP="008E16F6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9B78A2">
        <w:rPr>
          <w:rFonts w:ascii="BIZ UDPゴシック" w:eastAsia="BIZ UDPゴシック" w:hAnsi="BIZ UDPゴシック" w:hint="eastAsia"/>
          <w:sz w:val="28"/>
          <w:szCs w:val="28"/>
        </w:rPr>
        <w:t>【提出書類</w:t>
      </w:r>
      <w:r w:rsidR="00BE0A0D" w:rsidRPr="009B78A2">
        <w:rPr>
          <w:rFonts w:ascii="BIZ UDPゴシック" w:eastAsia="BIZ UDPゴシック" w:hAnsi="BIZ UDPゴシック" w:hint="eastAsia"/>
          <w:sz w:val="28"/>
          <w:szCs w:val="28"/>
        </w:rPr>
        <w:t>・確認事項</w:t>
      </w:r>
      <w:r w:rsidRPr="009B78A2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34DC2A09" w14:textId="77777777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申請書（様式第１号）</w:t>
      </w:r>
    </w:p>
    <w:p w14:paraId="7D4559FB" w14:textId="77777777" w:rsidR="00940F3D" w:rsidRPr="009B78A2" w:rsidRDefault="007A2F63" w:rsidP="00C31560">
      <w:pPr>
        <w:pStyle w:val="a3"/>
        <w:spacing w:line="500" w:lineRule="exact"/>
        <w:ind w:leftChars="300" w:left="910" w:hangingChars="100" w:hanging="28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押印はされていますか？</w:t>
      </w:r>
      <w:r w:rsidRPr="009B78A2">
        <w:rPr>
          <w:rFonts w:ascii="BIZ UDP明朝 Medium" w:eastAsia="BIZ UDP明朝 Medium" w:hAnsi="BIZ UDP明朝 Medium"/>
          <w:sz w:val="28"/>
          <w:szCs w:val="28"/>
        </w:rPr>
        <w:br/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（訂正箇所があった際に押印するため印鑑をご持参ください）</w:t>
      </w:r>
    </w:p>
    <w:p w14:paraId="6899F3A8" w14:textId="1340A152" w:rsidR="00940F3D" w:rsidRPr="009B78A2" w:rsidRDefault="007A2F63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日付は未記入ですか？（窓口申請時に</w:t>
      </w:r>
      <w:r w:rsidR="00C31560" w:rsidRPr="009B78A2">
        <w:rPr>
          <w:rFonts w:ascii="BIZ UDP明朝 Medium" w:eastAsia="BIZ UDP明朝 Medium" w:hAnsi="BIZ UDP明朝 Medium" w:hint="eastAsia"/>
          <w:sz w:val="28"/>
          <w:szCs w:val="28"/>
        </w:rPr>
        <w:t>記載して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いただきます）</w:t>
      </w:r>
    </w:p>
    <w:p w14:paraId="75256F6F" w14:textId="77777777" w:rsidR="007A2F63" w:rsidRPr="009B78A2" w:rsidRDefault="007A2F63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</w:p>
    <w:p w14:paraId="3830FBBF" w14:textId="77777777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事業予算書（様式第２号）</w:t>
      </w:r>
    </w:p>
    <w:p w14:paraId="4A36A321" w14:textId="77777777" w:rsidR="00940F3D" w:rsidRPr="009B78A2" w:rsidRDefault="00940F3D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7A2F63"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収入合計と支出合計は同額ですか？</w:t>
      </w:r>
    </w:p>
    <w:p w14:paraId="2D1D138A" w14:textId="51ACD14B" w:rsidR="00940F3D" w:rsidRPr="009B78A2" w:rsidRDefault="007A2F63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助成金申請額は</w:t>
      </w:r>
      <w:r w:rsidR="00896196" w:rsidRPr="009B78A2">
        <w:rPr>
          <w:rFonts w:ascii="BIZ UDP明朝 Medium" w:eastAsia="BIZ UDP明朝 Medium" w:hAnsi="BIZ UDP明朝 Medium" w:hint="eastAsia"/>
          <w:sz w:val="28"/>
          <w:szCs w:val="28"/>
        </w:rPr>
        <w:t>1,000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円</w:t>
      </w:r>
      <w:r w:rsidR="00896196" w:rsidRPr="009B78A2">
        <w:rPr>
          <w:rFonts w:ascii="BIZ UDP明朝 Medium" w:eastAsia="BIZ UDP明朝 Medium" w:hAnsi="BIZ UDP明朝 Medium" w:hint="eastAsia"/>
          <w:sz w:val="28"/>
          <w:szCs w:val="28"/>
        </w:rPr>
        <w:t>未満切捨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になっていますか？</w:t>
      </w:r>
    </w:p>
    <w:p w14:paraId="2E419AD0" w14:textId="77777777" w:rsidR="000F7C08" w:rsidRPr="009B78A2" w:rsidRDefault="007A2F63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助成金申請額は、申請事業総額の3/4</w:t>
      </w:r>
      <w:r w:rsidR="000F7C08" w:rsidRPr="009B78A2">
        <w:rPr>
          <w:rFonts w:ascii="BIZ UDP明朝 Medium" w:eastAsia="BIZ UDP明朝 Medium" w:hAnsi="BIZ UDP明朝 Medium" w:hint="eastAsia"/>
          <w:sz w:val="28"/>
          <w:szCs w:val="28"/>
        </w:rPr>
        <w:t>（法人は1/2）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以内の金額</w:t>
      </w:r>
    </w:p>
    <w:p w14:paraId="4F8353D9" w14:textId="152E5A0E" w:rsidR="00940F3D" w:rsidRPr="009B78A2" w:rsidRDefault="00940F3D" w:rsidP="000F7C08">
      <w:pPr>
        <w:pStyle w:val="a3"/>
        <w:spacing w:line="500" w:lineRule="exact"/>
        <w:ind w:leftChars="0" w:left="357"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>ですか？</w:t>
      </w:r>
    </w:p>
    <w:p w14:paraId="7C3486F1" w14:textId="77777777" w:rsidR="00940F3D" w:rsidRPr="009B78A2" w:rsidRDefault="007A2F63" w:rsidP="008E16F6">
      <w:pPr>
        <w:pStyle w:val="a3"/>
        <w:spacing w:line="500" w:lineRule="exact"/>
        <w:ind w:leftChars="0" w:left="357"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団体の予算概要に申請事業は含まれていますか？</w:t>
      </w:r>
    </w:p>
    <w:p w14:paraId="0629C6F6" w14:textId="77777777" w:rsidR="007A2F63" w:rsidRPr="009B78A2" w:rsidRDefault="007A2F63" w:rsidP="008E16F6">
      <w:pPr>
        <w:pStyle w:val="a3"/>
        <w:spacing w:line="500" w:lineRule="exact"/>
        <w:ind w:leftChars="0" w:left="357" w:firstLineChars="100" w:firstLine="280"/>
        <w:rPr>
          <w:rFonts w:ascii="BIZ UDP明朝 Medium" w:eastAsia="BIZ UDP明朝 Medium" w:hAnsi="BIZ UDP明朝 Medium"/>
          <w:sz w:val="28"/>
          <w:szCs w:val="28"/>
        </w:rPr>
      </w:pPr>
    </w:p>
    <w:p w14:paraId="407A6B47" w14:textId="48B3F039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 w:hanging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振込依頼書（様式第３号）</w:t>
      </w:r>
      <w:r w:rsidR="008E16F6" w:rsidRPr="009B78A2">
        <w:rPr>
          <w:rFonts w:ascii="BIZ UDP明朝 Medium" w:eastAsia="BIZ UDP明朝 Medium" w:hAnsi="BIZ UDP明朝 Medium"/>
          <w:sz w:val="28"/>
          <w:szCs w:val="28"/>
        </w:rPr>
        <w:br/>
      </w:r>
      <w:r w:rsidR="007A2F63"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□</w:t>
      </w:r>
      <w:r w:rsidR="00523234"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通帳</w:t>
      </w:r>
      <w:r w:rsidR="00BE0A0D" w:rsidRPr="009B78A2">
        <w:rPr>
          <w:rFonts w:ascii="BIZ UDP明朝 Medium" w:eastAsia="BIZ UDP明朝 Medium" w:hAnsi="BIZ UDP明朝 Medium" w:hint="eastAsia"/>
          <w:sz w:val="28"/>
          <w:szCs w:val="28"/>
        </w:rPr>
        <w:t>の表紙と見開きのページのコピー</w:t>
      </w:r>
      <w:r w:rsidR="00A3281C" w:rsidRPr="009B78A2">
        <w:rPr>
          <w:rFonts w:ascii="BIZ UDP明朝 Medium" w:eastAsia="BIZ UDP明朝 Medium" w:hAnsi="BIZ UDP明朝 Medium" w:hint="eastAsia"/>
          <w:sz w:val="28"/>
          <w:szCs w:val="28"/>
        </w:rPr>
        <w:t>を</w:t>
      </w:r>
      <w:r w:rsidR="00BE0A0D" w:rsidRPr="009B78A2">
        <w:rPr>
          <w:rFonts w:ascii="BIZ UDP明朝 Medium" w:eastAsia="BIZ UDP明朝 Medium" w:hAnsi="BIZ UDP明朝 Medium" w:hint="eastAsia"/>
          <w:sz w:val="28"/>
          <w:szCs w:val="28"/>
        </w:rPr>
        <w:t>添付していますか？</w:t>
      </w:r>
    </w:p>
    <w:p w14:paraId="49B2F1BD" w14:textId="77777777" w:rsidR="00241B96" w:rsidRPr="009B78A2" w:rsidRDefault="00241B96" w:rsidP="00241B96">
      <w:pPr>
        <w:pStyle w:val="a3"/>
        <w:spacing w:line="500" w:lineRule="exact"/>
        <w:ind w:leftChars="0" w:left="360"/>
        <w:rPr>
          <w:rFonts w:ascii="BIZ UDP明朝 Medium" w:eastAsia="BIZ UDP明朝 Medium" w:hAnsi="BIZ UDP明朝 Medium"/>
          <w:sz w:val="28"/>
          <w:szCs w:val="28"/>
        </w:rPr>
      </w:pPr>
    </w:p>
    <w:p w14:paraId="33725B49" w14:textId="58F57C11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講師のプロフィール・略歴（講師謝礼に充当する場合）</w:t>
      </w:r>
    </w:p>
    <w:p w14:paraId="51927AF2" w14:textId="77777777" w:rsidR="00C31560" w:rsidRPr="009B78A2" w:rsidRDefault="00C31560" w:rsidP="00C31560">
      <w:pPr>
        <w:pStyle w:val="a3"/>
        <w:rPr>
          <w:rFonts w:ascii="BIZ UDP明朝 Medium" w:eastAsia="BIZ UDP明朝 Medium" w:hAnsi="BIZ UDP明朝 Medium"/>
          <w:sz w:val="28"/>
          <w:szCs w:val="28"/>
        </w:rPr>
      </w:pPr>
    </w:p>
    <w:p w14:paraId="01133916" w14:textId="15558A5E" w:rsidR="004E08DF" w:rsidRDefault="00940F3D" w:rsidP="004E08DF">
      <w:pPr>
        <w:spacing w:line="500" w:lineRule="exact"/>
        <w:ind w:left="280" w:rightChars="-68" w:right="-143" w:hangingChars="100" w:hanging="28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>※以下は、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501225">
        <w:rPr>
          <w:rFonts w:ascii="BIZ UDP明朝 Medium" w:eastAsia="BIZ UDP明朝 Medium" w:hAnsi="BIZ UDP明朝 Medium" w:hint="eastAsia"/>
          <w:sz w:val="28"/>
          <w:szCs w:val="28"/>
        </w:rPr>
        <w:t>4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年度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に助成金</w:t>
      </w:r>
      <w:r w:rsidR="00FA4E10" w:rsidRPr="009B78A2">
        <w:rPr>
          <w:rFonts w:ascii="BIZ UDP明朝 Medium" w:eastAsia="BIZ UDP明朝 Medium" w:hAnsi="BIZ UDP明朝 Medium" w:hint="eastAsia"/>
          <w:sz w:val="28"/>
          <w:szCs w:val="28"/>
        </w:rPr>
        <w:t>の</w:t>
      </w:r>
      <w:r w:rsidR="00C31560" w:rsidRPr="009B78A2">
        <w:rPr>
          <w:rFonts w:ascii="BIZ UDP明朝 Medium" w:eastAsia="BIZ UDP明朝 Medium" w:hAnsi="BIZ UDP明朝 Medium" w:hint="eastAsia"/>
          <w:sz w:val="28"/>
          <w:szCs w:val="28"/>
        </w:rPr>
        <w:t>交付を受けていない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団体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、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もしくは</w:t>
      </w:r>
      <w:r w:rsidR="009B78A2">
        <w:rPr>
          <w:rFonts w:ascii="BIZ UDP明朝 Medium" w:eastAsia="BIZ UDP明朝 Medium" w:hAnsi="BIZ UDP明朝 Medium" w:hint="eastAsia"/>
          <w:sz w:val="28"/>
          <w:szCs w:val="28"/>
        </w:rPr>
        <w:t>、</w:t>
      </w:r>
    </w:p>
    <w:p w14:paraId="65EFF71D" w14:textId="4A766E29" w:rsidR="00940F3D" w:rsidRPr="009B78A2" w:rsidRDefault="000F7C08" w:rsidP="004E08DF">
      <w:pPr>
        <w:spacing w:line="500" w:lineRule="exact"/>
        <w:ind w:leftChars="100" w:left="210" w:rightChars="-68" w:right="-143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501225">
        <w:rPr>
          <w:rFonts w:ascii="BIZ UDP明朝 Medium" w:eastAsia="BIZ UDP明朝 Medium" w:hAnsi="BIZ UDP明朝 Medium" w:hint="eastAsia"/>
          <w:sz w:val="28"/>
          <w:szCs w:val="28"/>
        </w:rPr>
        <w:t>4</w:t>
      </w:r>
      <w:r w:rsidR="00C31560" w:rsidRPr="009B78A2">
        <w:rPr>
          <w:rFonts w:ascii="BIZ UDP明朝 Medium" w:eastAsia="BIZ UDP明朝 Medium" w:hAnsi="BIZ UDP明朝 Medium" w:hint="eastAsia"/>
          <w:sz w:val="28"/>
          <w:szCs w:val="28"/>
        </w:rPr>
        <w:t>年度の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報告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書</w:t>
      </w:r>
      <w:r w:rsidR="00061958" w:rsidRPr="009B78A2">
        <w:rPr>
          <w:rFonts w:ascii="BIZ UDP明朝 Medium" w:eastAsia="BIZ UDP明朝 Medium" w:hAnsi="BIZ UDP明朝 Medium" w:hint="eastAsia"/>
          <w:sz w:val="28"/>
          <w:szCs w:val="28"/>
        </w:rPr>
        <w:t>を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未提出の団体</w:t>
      </w:r>
      <w:r w:rsidR="00061958" w:rsidRPr="009B78A2">
        <w:rPr>
          <w:rFonts w:ascii="BIZ UDP明朝 Medium" w:eastAsia="BIZ UDP明朝 Medium" w:hAnsi="BIZ UDP明朝 Medium" w:hint="eastAsia"/>
          <w:sz w:val="28"/>
          <w:szCs w:val="28"/>
        </w:rPr>
        <w:t>が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対象です。</w:t>
      </w:r>
    </w:p>
    <w:p w14:paraId="41E7F850" w14:textId="39B3B074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501225">
        <w:rPr>
          <w:rFonts w:ascii="BIZ UDP明朝 Medium" w:eastAsia="BIZ UDP明朝 Medium" w:hAnsi="BIZ UDP明朝 Medium" w:hint="eastAsia"/>
          <w:sz w:val="28"/>
          <w:szCs w:val="28"/>
        </w:rPr>
        <w:t>5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年度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の事業計画</w:t>
      </w:r>
    </w:p>
    <w:p w14:paraId="7B2DFAA9" w14:textId="3911CC90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0F7C08" w:rsidRPr="009B78A2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501225">
        <w:rPr>
          <w:rFonts w:ascii="BIZ UDP明朝 Medium" w:eastAsia="BIZ UDP明朝 Medium" w:hAnsi="BIZ UDP明朝 Medium" w:hint="eastAsia"/>
          <w:sz w:val="28"/>
          <w:szCs w:val="28"/>
        </w:rPr>
        <w:t>4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年度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の決算書・事業報告書</w:t>
      </w:r>
    </w:p>
    <w:p w14:paraId="2DF63149" w14:textId="77777777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団体の事業に関する広報紙・チラシ等</w:t>
      </w:r>
    </w:p>
    <w:sectPr w:rsidR="00940F3D" w:rsidRPr="009B78A2" w:rsidSect="000F7C08">
      <w:headerReference w:type="default" r:id="rId7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4F50" w14:textId="77777777" w:rsidR="00946B02" w:rsidRDefault="00946B02" w:rsidP="00940F3D">
      <w:r>
        <w:separator/>
      </w:r>
    </w:p>
  </w:endnote>
  <w:endnote w:type="continuationSeparator" w:id="0">
    <w:p w14:paraId="634808F7" w14:textId="77777777" w:rsidR="00946B02" w:rsidRDefault="00946B02" w:rsidP="009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6D3A" w14:textId="77777777" w:rsidR="00946B02" w:rsidRDefault="00946B02" w:rsidP="00940F3D">
      <w:r>
        <w:separator/>
      </w:r>
    </w:p>
  </w:footnote>
  <w:footnote w:type="continuationSeparator" w:id="0">
    <w:p w14:paraId="0540017A" w14:textId="77777777" w:rsidR="00946B02" w:rsidRDefault="00946B02" w:rsidP="0094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0859" w14:textId="469A6DE8" w:rsidR="00940F3D" w:rsidRPr="009B78A2" w:rsidRDefault="00940F3D" w:rsidP="002C5783">
    <w:pPr>
      <w:pStyle w:val="a4"/>
      <w:jc w:val="center"/>
      <w:rPr>
        <w:rFonts w:ascii="BIZ UDPゴシック" w:eastAsia="BIZ UDPゴシック" w:hAnsi="BIZ UDPゴシック"/>
        <w:b/>
        <w:sz w:val="24"/>
        <w:szCs w:val="20"/>
      </w:rPr>
    </w:pPr>
    <w:r w:rsidRPr="009B78A2">
      <w:rPr>
        <w:rFonts w:ascii="BIZ UDPゴシック" w:eastAsia="BIZ UDPゴシック" w:hAnsi="BIZ UDPゴシック" w:hint="eastAsia"/>
        <w:b/>
        <w:sz w:val="24"/>
        <w:szCs w:val="20"/>
      </w:rPr>
      <w:t>※申請書類とともにご持参ください</w:t>
    </w:r>
    <w:r w:rsidR="00BE0A0D" w:rsidRPr="009B78A2">
      <w:rPr>
        <w:rFonts w:ascii="BIZ UDPゴシック" w:eastAsia="BIZ UDPゴシック" w:hAnsi="BIZ UDPゴシック" w:hint="eastAsia"/>
        <w:b/>
        <w:sz w:val="24"/>
        <w:szCs w:val="20"/>
      </w:rPr>
      <w:t>。提出前にチェックをお願いします。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15B2"/>
    <w:multiLevelType w:val="hybridMultilevel"/>
    <w:tmpl w:val="3D184A10"/>
    <w:lvl w:ilvl="0" w:tplc="E14A766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71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3D"/>
    <w:rsid w:val="00061958"/>
    <w:rsid w:val="000F7C08"/>
    <w:rsid w:val="00241B96"/>
    <w:rsid w:val="002C5783"/>
    <w:rsid w:val="004E08DF"/>
    <w:rsid w:val="00501225"/>
    <w:rsid w:val="00523234"/>
    <w:rsid w:val="0057039C"/>
    <w:rsid w:val="006707CE"/>
    <w:rsid w:val="007A2F63"/>
    <w:rsid w:val="00896196"/>
    <w:rsid w:val="008D3784"/>
    <w:rsid w:val="008E16F6"/>
    <w:rsid w:val="00940F3D"/>
    <w:rsid w:val="00946B02"/>
    <w:rsid w:val="009B78A2"/>
    <w:rsid w:val="009E537C"/>
    <w:rsid w:val="00A3281C"/>
    <w:rsid w:val="00AE454C"/>
    <w:rsid w:val="00BA280D"/>
    <w:rsid w:val="00BE0A0D"/>
    <w:rsid w:val="00C31560"/>
    <w:rsid w:val="00D87D71"/>
    <w:rsid w:val="00E50E41"/>
    <w:rsid w:val="00EA4DB9"/>
    <w:rsid w:val="00F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C13595"/>
  <w15:chartTrackingRefBased/>
  <w15:docId w15:val="{8CF6E5D7-F366-41F4-A750-6419DB31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0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3D"/>
  </w:style>
  <w:style w:type="paragraph" w:styleId="a6">
    <w:name w:val="footer"/>
    <w:basedOn w:val="a"/>
    <w:link w:val="a7"/>
    <w:uiPriority w:val="99"/>
    <w:unhideWhenUsed/>
    <w:rsid w:val="00940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3D"/>
  </w:style>
  <w:style w:type="paragraph" w:styleId="a8">
    <w:name w:val="Balloon Text"/>
    <w:basedOn w:val="a"/>
    <w:link w:val="a9"/>
    <w:uiPriority w:val="99"/>
    <w:semiHidden/>
    <w:unhideWhenUsed/>
    <w:rsid w:val="007A2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chiiki02</dc:creator>
  <cp:keywords/>
  <dc:description/>
  <cp:lastModifiedBy>chiiki06</cp:lastModifiedBy>
  <cp:revision>2</cp:revision>
  <cp:lastPrinted>2020-02-28T02:01:00Z</cp:lastPrinted>
  <dcterms:created xsi:type="dcterms:W3CDTF">2022-11-04T07:01:00Z</dcterms:created>
  <dcterms:modified xsi:type="dcterms:W3CDTF">2022-11-04T07:01:00Z</dcterms:modified>
</cp:coreProperties>
</file>