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BABC" w14:textId="77777777" w:rsidR="00B940E1" w:rsidRPr="00FA5189" w:rsidRDefault="009060A8" w:rsidP="00DE3AF2">
      <w:pPr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（様式第1号）</w:t>
      </w:r>
    </w:p>
    <w:p w14:paraId="4870ABC4" w14:textId="77777777" w:rsidR="008B0BB9" w:rsidRPr="00FA5189" w:rsidRDefault="008B0BB9" w:rsidP="00DE3AF2">
      <w:pPr>
        <w:rPr>
          <w:rFonts w:ascii="BIZ UDP明朝 Medium" w:eastAsia="BIZ UDP明朝 Medium" w:hAnsi="BIZ UDP明朝 Medium"/>
          <w:szCs w:val="21"/>
        </w:rPr>
      </w:pPr>
    </w:p>
    <w:p w14:paraId="257A6695" w14:textId="77777777" w:rsidR="00DE3AF2" w:rsidRPr="00FA5189" w:rsidRDefault="00E60581" w:rsidP="006E65CC">
      <w:pPr>
        <w:spacing w:line="358" w:lineRule="exact"/>
        <w:ind w:leftChars="-85" w:left="1" w:rightChars="-64" w:right="-134" w:hangingChars="56" w:hanging="179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A5189">
        <w:rPr>
          <w:rFonts w:ascii="BIZ UDPゴシック" w:eastAsia="BIZ UDPゴシック" w:hAnsi="BIZ UDPゴシック" w:hint="eastAsia"/>
          <w:b/>
          <w:sz w:val="32"/>
          <w:szCs w:val="32"/>
        </w:rPr>
        <w:t>ボランティア活動</w:t>
      </w:r>
      <w:r w:rsidR="00DE3AF2" w:rsidRPr="00FA5189">
        <w:rPr>
          <w:rFonts w:ascii="BIZ UDPゴシック" w:eastAsia="BIZ UDPゴシック" w:hAnsi="BIZ UDPゴシック" w:hint="eastAsia"/>
          <w:b/>
          <w:sz w:val="32"/>
          <w:szCs w:val="32"/>
        </w:rPr>
        <w:t>センターこくぶんじ</w:t>
      </w:r>
      <w:r w:rsidRPr="00FA5189">
        <w:rPr>
          <w:rFonts w:ascii="BIZ UDPゴシック" w:eastAsia="BIZ UDPゴシック" w:hAnsi="BIZ UDPゴシック" w:hint="eastAsia"/>
          <w:b/>
          <w:sz w:val="32"/>
          <w:szCs w:val="32"/>
        </w:rPr>
        <w:t>会議室使用</w:t>
      </w:r>
      <w:r w:rsidR="00DE3AF2" w:rsidRPr="00FA5189">
        <w:rPr>
          <w:rFonts w:ascii="BIZ UDPゴシック" w:eastAsia="BIZ UDPゴシック" w:hAnsi="BIZ UDPゴシック" w:hint="eastAsia"/>
          <w:b/>
          <w:sz w:val="32"/>
          <w:szCs w:val="32"/>
        </w:rPr>
        <w:t>登録申請書</w:t>
      </w:r>
    </w:p>
    <w:p w14:paraId="63BE1694" w14:textId="77777777" w:rsidR="006E65CC" w:rsidRPr="00FA5189" w:rsidRDefault="006E65CC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</w:t>
      </w:r>
    </w:p>
    <w:p w14:paraId="0E750B4D" w14:textId="0643A8DF" w:rsidR="00844ACC" w:rsidRPr="00FA5189" w:rsidRDefault="0033042B" w:rsidP="006E65CC">
      <w:pPr>
        <w:spacing w:line="358" w:lineRule="exact"/>
        <w:ind w:firstLineChars="2900" w:firstLine="6090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令和</w:t>
      </w:r>
      <w:r w:rsidR="006E65CC" w:rsidRPr="00FA5189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3B3F5327" w14:textId="77777777" w:rsidR="00B940E1" w:rsidRPr="00FA5189" w:rsidRDefault="00B940E1" w:rsidP="00844ACC">
      <w:pPr>
        <w:spacing w:line="358" w:lineRule="exact"/>
        <w:rPr>
          <w:rFonts w:ascii="BIZ UDP明朝 Medium" w:eastAsia="BIZ UDP明朝 Medium" w:hAnsi="BIZ UDP明朝 Medium"/>
          <w:szCs w:val="21"/>
          <w:lang w:eastAsia="zh-CN"/>
        </w:rPr>
      </w:pPr>
      <w:r w:rsidRPr="00FA5189">
        <w:rPr>
          <w:rFonts w:ascii="BIZ UDP明朝 Medium" w:eastAsia="BIZ UDP明朝 Medium" w:hAnsi="BIZ UDP明朝 Medium" w:hint="eastAsia"/>
          <w:szCs w:val="21"/>
          <w:lang w:eastAsia="zh-CN"/>
        </w:rPr>
        <w:t>社会福祉法人</w:t>
      </w:r>
      <w:r w:rsidR="006E65CC" w:rsidRPr="00FA5189">
        <w:rPr>
          <w:rFonts w:ascii="BIZ UDP明朝 Medium" w:eastAsia="BIZ UDP明朝 Medium" w:hAnsi="BIZ UDP明朝 Medium" w:hint="eastAsia"/>
          <w:szCs w:val="21"/>
          <w:lang w:eastAsia="zh-CN"/>
        </w:rPr>
        <w:t xml:space="preserve"> </w:t>
      </w:r>
      <w:r w:rsidRPr="00FA5189">
        <w:rPr>
          <w:rFonts w:ascii="BIZ UDP明朝 Medium" w:eastAsia="BIZ UDP明朝 Medium" w:hAnsi="BIZ UDP明朝 Medium" w:hint="eastAsia"/>
          <w:szCs w:val="21"/>
          <w:lang w:eastAsia="zh-CN"/>
        </w:rPr>
        <w:t>国分寺市社会福祉協議会</w:t>
      </w:r>
      <w:r w:rsidR="008B0BB9" w:rsidRPr="00FA5189">
        <w:rPr>
          <w:rFonts w:ascii="BIZ UDP明朝 Medium" w:eastAsia="BIZ UDP明朝 Medium" w:hAnsi="BIZ UDP明朝 Medium" w:hint="eastAsia"/>
          <w:szCs w:val="21"/>
          <w:lang w:eastAsia="zh-CN"/>
        </w:rPr>
        <w:t xml:space="preserve">　</w:t>
      </w:r>
    </w:p>
    <w:p w14:paraId="0765D244" w14:textId="42E70662" w:rsidR="008B0BB9" w:rsidRPr="00FA5189" w:rsidRDefault="006E65CC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 xml:space="preserve">ボランティア活動センターこくぶんじ センター長　</w:t>
      </w:r>
      <w:r w:rsidR="00D66FD6">
        <w:rPr>
          <w:rFonts w:ascii="BIZ UDP明朝 Medium" w:eastAsia="BIZ UDP明朝 Medium" w:hAnsi="BIZ UDP明朝 Medium" w:hint="eastAsia"/>
          <w:szCs w:val="21"/>
        </w:rPr>
        <w:t>殿</w:t>
      </w:r>
    </w:p>
    <w:p w14:paraId="68403F09" w14:textId="77777777" w:rsidR="006E65CC" w:rsidRPr="00FA5189" w:rsidRDefault="006E65CC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</w:p>
    <w:p w14:paraId="5885D664" w14:textId="68C96635" w:rsidR="008B0BB9" w:rsidRPr="00FA5189" w:rsidRDefault="008B0BB9" w:rsidP="00844ACC">
      <w:pPr>
        <w:spacing w:line="358" w:lineRule="exact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 xml:space="preserve">　ボランティア活動センターこくぶんじ会議室の使用登録につきまして、以下のとおり申請いたします。</w:t>
      </w:r>
    </w:p>
    <w:p w14:paraId="217E9020" w14:textId="77777777" w:rsidR="00E60581" w:rsidRPr="00FA5189" w:rsidRDefault="00E60581" w:rsidP="008B0BB9">
      <w:pPr>
        <w:spacing w:line="358" w:lineRule="exac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150"/>
        <w:gridCol w:w="5714"/>
      </w:tblGrid>
      <w:tr w:rsidR="00844ACC" w:rsidRPr="00FA5189" w14:paraId="52BFCD7D" w14:textId="77777777" w:rsidTr="00FA5189">
        <w:trPr>
          <w:trHeight w:val="912"/>
        </w:trPr>
        <w:tc>
          <w:tcPr>
            <w:tcW w:w="1838" w:type="dxa"/>
            <w:gridSpan w:val="2"/>
            <w:vAlign w:val="center"/>
          </w:tcPr>
          <w:p w14:paraId="0F6BCE48" w14:textId="77777777" w:rsidR="00844ACC" w:rsidRPr="00FA5189" w:rsidRDefault="00844ACC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D838DB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1470" w:id="-1318357504"/>
              </w:rPr>
              <w:t>団体</w:t>
            </w:r>
            <w:r w:rsidRPr="00D838DB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7504"/>
              </w:rPr>
              <w:t>名</w:t>
            </w:r>
          </w:p>
        </w:tc>
        <w:tc>
          <w:tcPr>
            <w:tcW w:w="6864" w:type="dxa"/>
            <w:gridSpan w:val="2"/>
            <w:vAlign w:val="center"/>
          </w:tcPr>
          <w:p w14:paraId="35D54B8A" w14:textId="77777777" w:rsidR="00844ACC" w:rsidRPr="00FA5189" w:rsidRDefault="00844ACC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</w:tr>
      <w:tr w:rsidR="0058524A" w:rsidRPr="00FA5189" w14:paraId="4C3D2016" w14:textId="77777777" w:rsidTr="00FA5189">
        <w:trPr>
          <w:trHeight w:val="709"/>
        </w:trPr>
        <w:tc>
          <w:tcPr>
            <w:tcW w:w="704" w:type="dxa"/>
            <w:vMerge w:val="restart"/>
            <w:textDirection w:val="tbRlV"/>
            <w:vAlign w:val="center"/>
          </w:tcPr>
          <w:p w14:paraId="233B24E1" w14:textId="77777777" w:rsidR="0058524A" w:rsidRPr="00FA5189" w:rsidRDefault="004C571B" w:rsidP="008B58B2">
            <w:pPr>
              <w:spacing w:line="358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使用責任者</w:t>
            </w:r>
            <w:r w:rsidR="0058524A" w:rsidRPr="00FA518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F0297DE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1907098880"/>
              </w:rPr>
              <w:t>住</w:t>
            </w: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1907098880"/>
              </w:rPr>
              <w:t>所</w:t>
            </w:r>
          </w:p>
        </w:tc>
        <w:tc>
          <w:tcPr>
            <w:tcW w:w="6864" w:type="dxa"/>
            <w:gridSpan w:val="2"/>
            <w:vAlign w:val="center"/>
          </w:tcPr>
          <w:p w14:paraId="1188E81B" w14:textId="77777777" w:rsidR="0058524A" w:rsidRPr="00FA5189" w:rsidRDefault="0058524A" w:rsidP="009E4C7C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</w:tr>
      <w:tr w:rsidR="0058524A" w:rsidRPr="00FA5189" w14:paraId="63AC176E" w14:textId="77777777" w:rsidTr="00FA5189">
        <w:trPr>
          <w:trHeight w:val="526"/>
        </w:trPr>
        <w:tc>
          <w:tcPr>
            <w:tcW w:w="704" w:type="dxa"/>
            <w:vMerge/>
            <w:vAlign w:val="center"/>
          </w:tcPr>
          <w:p w14:paraId="6004C262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A21400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1907098881"/>
              </w:rPr>
              <w:t>氏</w:t>
            </w:r>
            <w:r w:rsidRPr="00FA5189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1907098881"/>
              </w:rPr>
              <w:t>名</w:t>
            </w:r>
          </w:p>
        </w:tc>
        <w:tc>
          <w:tcPr>
            <w:tcW w:w="6864" w:type="dxa"/>
            <w:gridSpan w:val="2"/>
            <w:vAlign w:val="center"/>
          </w:tcPr>
          <w:p w14:paraId="31E61B25" w14:textId="77777777" w:rsidR="0058524A" w:rsidRPr="00FA5189" w:rsidRDefault="008B0BB9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  <w:lang w:eastAsia="zh-CN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  <w:lang w:eastAsia="zh-CN"/>
              </w:rPr>
              <w:t xml:space="preserve">　　　　　　　印　（</w:t>
            </w:r>
            <w:r w:rsidR="005B0D2C" w:rsidRPr="00FA5189">
              <w:rPr>
                <w:rFonts w:ascii="BIZ UDP明朝 Medium" w:eastAsia="BIZ UDP明朝 Medium" w:hAnsi="BIZ UDP明朝 Medium" w:hint="eastAsia"/>
                <w:spacing w:val="6"/>
                <w:szCs w:val="21"/>
                <w:lang w:eastAsia="zh-CN"/>
              </w:rPr>
              <w:t>担当</w:t>
            </w: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  <w:lang w:eastAsia="zh-CN"/>
              </w:rPr>
              <w:t>）</w:t>
            </w:r>
          </w:p>
        </w:tc>
      </w:tr>
      <w:tr w:rsidR="0058524A" w:rsidRPr="00FA5189" w14:paraId="09529CAF" w14:textId="77777777" w:rsidTr="00FA5189">
        <w:trPr>
          <w:trHeight w:val="355"/>
        </w:trPr>
        <w:tc>
          <w:tcPr>
            <w:tcW w:w="704" w:type="dxa"/>
            <w:vMerge/>
            <w:vAlign w:val="center"/>
          </w:tcPr>
          <w:p w14:paraId="5C0BD19E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758180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電話等</w:t>
            </w:r>
          </w:p>
        </w:tc>
        <w:tc>
          <w:tcPr>
            <w:tcW w:w="1150" w:type="dxa"/>
            <w:vAlign w:val="center"/>
          </w:tcPr>
          <w:p w14:paraId="52F5E2F1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C8494E">
              <w:rPr>
                <w:rFonts w:ascii="BIZ UDP明朝 Medium" w:eastAsia="BIZ UDP明朝 Medium" w:hAnsi="BIZ UDP明朝 Medium" w:hint="eastAsia"/>
                <w:spacing w:val="99"/>
                <w:kern w:val="0"/>
                <w:szCs w:val="21"/>
                <w:fitText w:val="630" w:id="-1318356991"/>
              </w:rPr>
              <w:t>TE</w:t>
            </w:r>
            <w:r w:rsidRPr="00C8494E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630" w:id="-1318356991"/>
              </w:rPr>
              <w:t>L</w:t>
            </w:r>
          </w:p>
        </w:tc>
        <w:tc>
          <w:tcPr>
            <w:tcW w:w="5714" w:type="dxa"/>
            <w:vAlign w:val="center"/>
          </w:tcPr>
          <w:p w14:paraId="3E10106B" w14:textId="77777777" w:rsidR="0058524A" w:rsidRPr="00FA5189" w:rsidRDefault="009F4C91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 xml:space="preserve">（　　　　　）　　　　－　　　　　</w:t>
            </w:r>
          </w:p>
        </w:tc>
      </w:tr>
      <w:tr w:rsidR="0058524A" w:rsidRPr="00FA5189" w14:paraId="4271F8BF" w14:textId="77777777" w:rsidTr="00FA5189">
        <w:trPr>
          <w:trHeight w:val="336"/>
        </w:trPr>
        <w:tc>
          <w:tcPr>
            <w:tcW w:w="704" w:type="dxa"/>
            <w:vMerge/>
            <w:vAlign w:val="center"/>
          </w:tcPr>
          <w:p w14:paraId="4151A7D0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49F9FEA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AC6CD8B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C8494E">
              <w:rPr>
                <w:rFonts w:ascii="BIZ UDP明朝 Medium" w:eastAsia="BIZ UDP明朝 Medium" w:hAnsi="BIZ UDP明朝 Medium" w:hint="eastAsia"/>
                <w:spacing w:val="73"/>
                <w:kern w:val="0"/>
                <w:szCs w:val="21"/>
                <w:fitText w:val="630" w:id="-1318356990"/>
              </w:rPr>
              <w:t>FA</w:t>
            </w:r>
            <w:r w:rsidRPr="00C8494E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630" w:id="-1318356990"/>
              </w:rPr>
              <w:t>X</w:t>
            </w:r>
          </w:p>
        </w:tc>
        <w:tc>
          <w:tcPr>
            <w:tcW w:w="5714" w:type="dxa"/>
            <w:vAlign w:val="center"/>
          </w:tcPr>
          <w:p w14:paraId="27C818F3" w14:textId="77777777" w:rsidR="0058524A" w:rsidRPr="00FA5189" w:rsidRDefault="009F4C91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 xml:space="preserve">（　　　　　）　　　　－　　　　　</w:t>
            </w:r>
          </w:p>
        </w:tc>
      </w:tr>
      <w:tr w:rsidR="0058524A" w:rsidRPr="00FA5189" w14:paraId="567581DC" w14:textId="77777777" w:rsidTr="00FA5189">
        <w:trPr>
          <w:trHeight w:val="333"/>
        </w:trPr>
        <w:tc>
          <w:tcPr>
            <w:tcW w:w="704" w:type="dxa"/>
            <w:vMerge/>
            <w:vAlign w:val="center"/>
          </w:tcPr>
          <w:p w14:paraId="29608264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6770958" w14:textId="77777777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FAE7F10" w14:textId="77777777" w:rsidR="0058524A" w:rsidRPr="00FA5189" w:rsidRDefault="009F4C91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e-mail</w:t>
            </w:r>
          </w:p>
        </w:tc>
        <w:tc>
          <w:tcPr>
            <w:tcW w:w="5714" w:type="dxa"/>
            <w:vAlign w:val="center"/>
          </w:tcPr>
          <w:p w14:paraId="744D59A8" w14:textId="3F546BD5" w:rsidR="0058524A" w:rsidRPr="00FA5189" w:rsidRDefault="009F4C91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ab/>
            </w:r>
            <w:r w:rsidR="00D838DB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 xml:space="preserve">　　　　　　</w:t>
            </w: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>＠</w:t>
            </w:r>
          </w:p>
        </w:tc>
      </w:tr>
      <w:tr w:rsidR="0058524A" w:rsidRPr="00FA5189" w14:paraId="68A3F0FB" w14:textId="77777777" w:rsidTr="00FA5189">
        <w:trPr>
          <w:trHeight w:val="2142"/>
        </w:trPr>
        <w:tc>
          <w:tcPr>
            <w:tcW w:w="1838" w:type="dxa"/>
            <w:gridSpan w:val="2"/>
            <w:vAlign w:val="center"/>
          </w:tcPr>
          <w:p w14:paraId="7503AA43" w14:textId="20A620CF" w:rsidR="006F585F" w:rsidRPr="00FA5189" w:rsidRDefault="006F585F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D838DB">
              <w:rPr>
                <w:rFonts w:ascii="BIZ UDP明朝 Medium" w:eastAsia="BIZ UDP明朝 Medium" w:hAnsi="BIZ UDP明朝 Medium" w:hint="eastAsia"/>
                <w:spacing w:val="61"/>
                <w:kern w:val="0"/>
                <w:szCs w:val="21"/>
                <w:fitText w:val="1470" w:id="-1318357503"/>
              </w:rPr>
              <w:t>団体の</w:t>
            </w:r>
            <w:r w:rsidR="0058524A" w:rsidRPr="00D838DB">
              <w:rPr>
                <w:rFonts w:ascii="BIZ UDP明朝 Medium" w:eastAsia="BIZ UDP明朝 Medium" w:hAnsi="BIZ UDP明朝 Medium" w:hint="eastAsia"/>
                <w:spacing w:val="61"/>
                <w:kern w:val="0"/>
                <w:szCs w:val="21"/>
                <w:fitText w:val="1470" w:id="-1318357503"/>
              </w:rPr>
              <w:t>目</w:t>
            </w:r>
            <w:r w:rsidR="0058524A" w:rsidRPr="00D838DB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70" w:id="-1318357503"/>
              </w:rPr>
              <w:t>的</w:t>
            </w:r>
            <w:r w:rsidR="00D838DB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 xml:space="preserve">　</w:t>
            </w:r>
          </w:p>
          <w:p w14:paraId="195A31F2" w14:textId="77777777" w:rsidR="00FA5189" w:rsidRDefault="006F585F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D838DB">
              <w:rPr>
                <w:rFonts w:ascii="BIZ UDP明朝 Medium" w:eastAsia="BIZ UDP明朝 Medium" w:hAnsi="BIZ UDP明朝 Medium" w:hint="eastAsia"/>
                <w:spacing w:val="446"/>
                <w:kern w:val="0"/>
                <w:szCs w:val="21"/>
                <w:fitText w:val="1470" w:id="-1318357502"/>
              </w:rPr>
              <w:t>およ</w:t>
            </w:r>
            <w:r w:rsidR="0058524A" w:rsidRPr="00D838DB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70" w:id="-1318357502"/>
              </w:rPr>
              <w:t>び</w:t>
            </w:r>
            <w:r w:rsidRPr="00FA5189">
              <w:rPr>
                <w:rFonts w:ascii="BIZ UDP明朝 Medium" w:eastAsia="BIZ UDP明朝 Medium" w:hAnsi="BIZ UDP明朝 Medium" w:hint="eastAsia"/>
                <w:spacing w:val="6"/>
                <w:szCs w:val="21"/>
              </w:rPr>
              <w:t xml:space="preserve">　　　　　</w:t>
            </w:r>
          </w:p>
          <w:p w14:paraId="28A7C846" w14:textId="1162E0E3" w:rsidR="0058524A" w:rsidRPr="00FA5189" w:rsidRDefault="0058524A" w:rsidP="008B58B2">
            <w:pPr>
              <w:spacing w:line="358" w:lineRule="exact"/>
              <w:jc w:val="center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  <w:r w:rsidRPr="00D838DB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470" w:id="-1318357501"/>
              </w:rPr>
              <w:t>活動内</w:t>
            </w:r>
            <w:r w:rsidRPr="00D838DB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318357501"/>
              </w:rPr>
              <w:t>容</w:t>
            </w:r>
          </w:p>
        </w:tc>
        <w:tc>
          <w:tcPr>
            <w:tcW w:w="6864" w:type="dxa"/>
            <w:gridSpan w:val="2"/>
            <w:vAlign w:val="center"/>
          </w:tcPr>
          <w:p w14:paraId="47BAE9B0" w14:textId="77777777" w:rsidR="0058524A" w:rsidRPr="00FA5189" w:rsidRDefault="0058524A" w:rsidP="008B58B2">
            <w:pPr>
              <w:spacing w:line="358" w:lineRule="exact"/>
              <w:rPr>
                <w:rFonts w:ascii="BIZ UDP明朝 Medium" w:eastAsia="BIZ UDP明朝 Medium" w:hAnsi="BIZ UDP明朝 Medium"/>
                <w:spacing w:val="6"/>
                <w:szCs w:val="21"/>
              </w:rPr>
            </w:pPr>
          </w:p>
        </w:tc>
      </w:tr>
    </w:tbl>
    <w:p w14:paraId="7460CA89" w14:textId="77777777" w:rsidR="006F585F" w:rsidRPr="00FA5189" w:rsidRDefault="006F585F" w:rsidP="009931D7">
      <w:pPr>
        <w:spacing w:line="358" w:lineRule="exact"/>
        <w:ind w:left="540" w:hangingChars="257" w:hanging="540"/>
        <w:rPr>
          <w:rFonts w:ascii="BIZ UDP明朝 Medium" w:eastAsia="BIZ UDP明朝 Medium" w:hAnsi="BIZ UDP明朝 Medium"/>
          <w:szCs w:val="21"/>
        </w:rPr>
      </w:pPr>
    </w:p>
    <w:p w14:paraId="3E9614C4" w14:textId="77777777" w:rsidR="00D838DB" w:rsidRDefault="004C571B" w:rsidP="00D838DB">
      <w:pPr>
        <w:pStyle w:val="ab"/>
        <w:numPr>
          <w:ilvl w:val="0"/>
          <w:numId w:val="5"/>
        </w:numPr>
        <w:spacing w:line="358" w:lineRule="exact"/>
        <w:ind w:leftChars="0"/>
        <w:rPr>
          <w:rFonts w:ascii="BIZ UDP明朝 Medium" w:eastAsia="BIZ UDP明朝 Medium" w:hAnsi="BIZ UDP明朝 Medium"/>
          <w:szCs w:val="21"/>
        </w:rPr>
      </w:pPr>
      <w:r w:rsidRPr="00D838DB">
        <w:rPr>
          <w:rFonts w:ascii="BIZ UDP明朝 Medium" w:eastAsia="BIZ UDP明朝 Medium" w:hAnsi="BIZ UDP明朝 Medium" w:hint="eastAsia"/>
          <w:szCs w:val="21"/>
        </w:rPr>
        <w:t>使用責任者は、</w:t>
      </w:r>
      <w:r w:rsidR="00E60581" w:rsidRPr="00D838DB">
        <w:rPr>
          <w:rFonts w:ascii="BIZ UDP明朝 Medium" w:eastAsia="BIZ UDP明朝 Medium" w:hAnsi="BIZ UDP明朝 Medium" w:hint="eastAsia"/>
          <w:szCs w:val="21"/>
        </w:rPr>
        <w:t>会議室</w:t>
      </w:r>
      <w:r w:rsidR="009931D7" w:rsidRPr="00D838DB">
        <w:rPr>
          <w:rFonts w:ascii="BIZ UDP明朝 Medium" w:eastAsia="BIZ UDP明朝 Medium" w:hAnsi="BIZ UDP明朝 Medium" w:hint="eastAsia"/>
          <w:szCs w:val="21"/>
        </w:rPr>
        <w:t>利用当日の管理をお願いします。</w:t>
      </w:r>
    </w:p>
    <w:p w14:paraId="7AE12EC1" w14:textId="3A3C83B9" w:rsidR="00DE3AF2" w:rsidRPr="00D838DB" w:rsidRDefault="00DE3AF2" w:rsidP="00D838DB">
      <w:pPr>
        <w:pStyle w:val="ab"/>
        <w:numPr>
          <w:ilvl w:val="0"/>
          <w:numId w:val="5"/>
        </w:numPr>
        <w:spacing w:line="358" w:lineRule="exact"/>
        <w:ind w:leftChars="0"/>
        <w:rPr>
          <w:rFonts w:ascii="BIZ UDP明朝 Medium" w:eastAsia="BIZ UDP明朝 Medium" w:hAnsi="BIZ UDP明朝 Medium"/>
          <w:szCs w:val="21"/>
        </w:rPr>
      </w:pPr>
      <w:r w:rsidRPr="00D838DB">
        <w:rPr>
          <w:rFonts w:ascii="BIZ UDP明朝 Medium" w:eastAsia="BIZ UDP明朝 Medium" w:hAnsi="BIZ UDP明朝 Medium" w:hint="eastAsia"/>
          <w:szCs w:val="21"/>
        </w:rPr>
        <w:t>次の書類を添付してください。</w:t>
      </w:r>
    </w:p>
    <w:p w14:paraId="2BCBAED5" w14:textId="6EABFB05" w:rsidR="00DE3AF2" w:rsidRPr="00FA5189" w:rsidRDefault="00FA5189" w:rsidP="009931D7">
      <w:pPr>
        <w:spacing w:line="358" w:lineRule="exact"/>
        <w:ind w:firstLineChars="257" w:firstLine="540"/>
        <w:rPr>
          <w:rFonts w:ascii="BIZ UDP明朝 Medium" w:eastAsia="BIZ UDP明朝 Medium" w:hAnsi="BIZ UDP明朝 Medium"/>
          <w:spacing w:val="6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（1）　</w:t>
      </w:r>
      <w:r w:rsidR="00DE3AF2" w:rsidRPr="00FA5189">
        <w:rPr>
          <w:rFonts w:ascii="BIZ UDP明朝 Medium" w:eastAsia="BIZ UDP明朝 Medium" w:hAnsi="BIZ UDP明朝 Medium" w:hint="eastAsia"/>
          <w:szCs w:val="21"/>
        </w:rPr>
        <w:t>定款又は規約、会則その他これらに準ずるもの</w:t>
      </w:r>
    </w:p>
    <w:p w14:paraId="63F778C2" w14:textId="77777777" w:rsidR="00D838DB" w:rsidRDefault="00DE3AF2" w:rsidP="00D838DB">
      <w:pPr>
        <w:ind w:firstLineChars="257" w:firstLine="540"/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/>
          <w:szCs w:val="21"/>
        </w:rPr>
        <w:t>(2)</w:t>
      </w:r>
      <w:r w:rsidR="00FA5189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A5189">
        <w:rPr>
          <w:rFonts w:ascii="BIZ UDP明朝 Medium" w:eastAsia="BIZ UDP明朝 Medium" w:hAnsi="BIZ UDP明朝 Medium" w:hint="eastAsia"/>
          <w:szCs w:val="21"/>
        </w:rPr>
        <w:t>役員名簿</w:t>
      </w:r>
    </w:p>
    <w:p w14:paraId="05EFA3C3" w14:textId="30E889B4" w:rsidR="00D004FF" w:rsidRPr="00D838DB" w:rsidRDefault="009931D7" w:rsidP="00D838DB">
      <w:pPr>
        <w:pStyle w:val="ab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Cs w:val="21"/>
        </w:rPr>
      </w:pPr>
      <w:r w:rsidRPr="00D838DB">
        <w:rPr>
          <w:rFonts w:ascii="BIZ UDP明朝 Medium" w:eastAsia="BIZ UDP明朝 Medium" w:hAnsi="BIZ UDP明朝 Medium" w:hint="eastAsia"/>
          <w:szCs w:val="21"/>
        </w:rPr>
        <w:t>使用責任者</w:t>
      </w:r>
      <w:r w:rsidR="006E65CC" w:rsidRPr="00D838DB">
        <w:rPr>
          <w:rFonts w:ascii="BIZ UDP明朝 Medium" w:eastAsia="BIZ UDP明朝 Medium" w:hAnsi="BIZ UDP明朝 Medium" w:hint="eastAsia"/>
          <w:szCs w:val="21"/>
        </w:rPr>
        <w:t>等</w:t>
      </w:r>
      <w:r w:rsidRPr="00D838DB">
        <w:rPr>
          <w:rFonts w:ascii="BIZ UDP明朝 Medium" w:eastAsia="BIZ UDP明朝 Medium" w:hAnsi="BIZ UDP明朝 Medium" w:hint="eastAsia"/>
          <w:szCs w:val="21"/>
        </w:rPr>
        <w:t>に変更があった場合は届け出てください。</w:t>
      </w:r>
    </w:p>
    <w:p w14:paraId="4F31F2D7" w14:textId="3FCA80EE" w:rsidR="00D004FF" w:rsidRPr="00FA5189" w:rsidRDefault="00D004FF" w:rsidP="00086DF4">
      <w:pPr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F1A71" wp14:editId="575031BA">
                <wp:simplePos x="0" y="0"/>
                <wp:positionH relativeFrom="column">
                  <wp:posOffset>-169545</wp:posOffset>
                </wp:positionH>
                <wp:positionV relativeFrom="paragraph">
                  <wp:posOffset>111760</wp:posOffset>
                </wp:positionV>
                <wp:extent cx="590931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FEA3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8.8pt" to="451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" strokeweight="1.25pt">
                <v:stroke dashstyle="1 1"/>
              </v:line>
            </w:pict>
          </mc:Fallback>
        </mc:AlternateContent>
      </w:r>
    </w:p>
    <w:p w14:paraId="48EE4DF4" w14:textId="24969478" w:rsidR="00D004FF" w:rsidRPr="00FA5189" w:rsidRDefault="00E43279" w:rsidP="00086DF4">
      <w:pPr>
        <w:rPr>
          <w:rFonts w:ascii="BIZ UDP明朝 Medium" w:eastAsia="BIZ UDP明朝 Medium" w:hAnsi="BIZ UDP明朝 Medium"/>
          <w:szCs w:val="21"/>
        </w:rPr>
      </w:pPr>
      <w:r w:rsidRPr="00FA5189">
        <w:rPr>
          <w:rFonts w:ascii="BIZ UDP明朝 Medium" w:eastAsia="BIZ UDP明朝 Medium" w:hAnsi="BIZ UDP明朝 Medium" w:hint="eastAsia"/>
          <w:szCs w:val="21"/>
        </w:rPr>
        <w:t>（事務局記入欄）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88"/>
        <w:gridCol w:w="4500"/>
        <w:gridCol w:w="1260"/>
      </w:tblGrid>
      <w:tr w:rsidR="00E43279" w:rsidRPr="00FA5189" w14:paraId="01F27374" w14:textId="77777777">
        <w:tc>
          <w:tcPr>
            <w:tcW w:w="1188" w:type="dxa"/>
          </w:tcPr>
          <w:p w14:paraId="201A0A1C" w14:textId="77777777" w:rsidR="00E43279" w:rsidRPr="00FA5189" w:rsidRDefault="00E43279" w:rsidP="00E43279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連絡日</w:t>
            </w:r>
          </w:p>
        </w:tc>
        <w:tc>
          <w:tcPr>
            <w:tcW w:w="4500" w:type="dxa"/>
          </w:tcPr>
          <w:p w14:paraId="220291C4" w14:textId="77777777" w:rsidR="00E43279" w:rsidRPr="00FA5189" w:rsidRDefault="001871E7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連　絡</w:t>
            </w:r>
            <w:r w:rsidR="00E43279" w:rsidRPr="00FA5189">
              <w:rPr>
                <w:rFonts w:ascii="BIZ UDP明朝 Medium" w:eastAsia="BIZ UDP明朝 Medium" w:hAnsi="BIZ UDP明朝 Medium" w:hint="eastAsia"/>
                <w:szCs w:val="21"/>
              </w:rPr>
              <w:t xml:space="preserve">　事　由</w:t>
            </w:r>
          </w:p>
        </w:tc>
        <w:tc>
          <w:tcPr>
            <w:tcW w:w="1260" w:type="dxa"/>
          </w:tcPr>
          <w:p w14:paraId="579ECB84" w14:textId="5A4B286D" w:rsidR="00E43279" w:rsidRPr="00FA5189" w:rsidRDefault="0033042B" w:rsidP="00E4327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A5189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B062204" wp14:editId="2CCD47E0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95885</wp:posOffset>
                      </wp:positionV>
                      <wp:extent cx="1257300" cy="1258570"/>
                      <wp:effectExtent l="13335" t="13970" r="5715" b="13335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258570"/>
                                <a:chOff x="8541" y="13144"/>
                                <a:chExt cx="2340" cy="1801"/>
                              </a:xfrm>
                            </wpg:grpSpPr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1" y="13144"/>
                                  <a:ext cx="2340" cy="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564D21" w14:textId="77777777" w:rsidR="002F768A" w:rsidRPr="00FA5189" w:rsidRDefault="002F768A" w:rsidP="00547B0D">
                                    <w:pPr>
                                      <w:jc w:val="center"/>
                                      <w:rPr>
                                        <w:rFonts w:ascii="BIZ UDP明朝 Medium" w:eastAsia="BIZ UDP明朝 Medium" w:hAnsi="BIZ UDP明朝 Medium"/>
                                      </w:rPr>
                                    </w:pPr>
                                    <w:r w:rsidRPr="00FA5189">
                                      <w:rPr>
                                        <w:rFonts w:ascii="BIZ UDP明朝 Medium" w:eastAsia="BIZ UDP明朝 Medium" w:hAnsi="BIZ UDP明朝 Medium" w:hint="eastAsia"/>
                                      </w:rPr>
                                      <w:t>承認欄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1" y="13504"/>
                                  <a:ext cx="2340" cy="14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DD6A30" w14:textId="77777777" w:rsidR="002F768A" w:rsidRDefault="002F768A" w:rsidP="00547B0D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62204" id="Group 6" o:spid="_x0000_s1026" style="position:absolute;left:0;text-align:left;margin-left:84.6pt;margin-top:7.55pt;width:99pt;height:99.1pt;z-index:251656704" coordorigin="8541,13144" coordsize="2340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8541;top:13144;width:23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      <v:textbox inset="5.85pt,.7pt,5.85pt,.7pt">
                          <w:txbxContent>
                            <w:p w14:paraId="20564D21" w14:textId="77777777" w:rsidR="002F768A" w:rsidRPr="00FA5189" w:rsidRDefault="002F768A" w:rsidP="00547B0D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FA5189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承認欄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8541;top:13504;width:234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      <v:textbox inset="5.85pt,.7pt,5.85pt,.7pt">
                          <w:txbxContent>
                            <w:p w14:paraId="1CDD6A30" w14:textId="77777777" w:rsidR="002F768A" w:rsidRDefault="002F768A" w:rsidP="00547B0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43279" w:rsidRPr="00FA51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受付職員名</w:t>
            </w:r>
          </w:p>
        </w:tc>
      </w:tr>
      <w:tr w:rsidR="00E43279" w:rsidRPr="00FA5189" w14:paraId="38EAF49B" w14:textId="77777777">
        <w:tc>
          <w:tcPr>
            <w:tcW w:w="1188" w:type="dxa"/>
          </w:tcPr>
          <w:p w14:paraId="4D43DD37" w14:textId="7E18F52D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3F8A6A0A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3C12D10F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69B5AC07" w14:textId="77777777">
        <w:tc>
          <w:tcPr>
            <w:tcW w:w="1188" w:type="dxa"/>
          </w:tcPr>
          <w:p w14:paraId="28B6B514" w14:textId="1E82C2ED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044D80C8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2C523B32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3741309F" w14:textId="77777777">
        <w:tc>
          <w:tcPr>
            <w:tcW w:w="1188" w:type="dxa"/>
          </w:tcPr>
          <w:p w14:paraId="79957197" w14:textId="197CB014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7533A104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58B51DB3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2402B71D" w14:textId="77777777">
        <w:tc>
          <w:tcPr>
            <w:tcW w:w="1188" w:type="dxa"/>
          </w:tcPr>
          <w:p w14:paraId="5AF3205F" w14:textId="5F7BA8A9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3C2DC9D5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43A4CABE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3279" w:rsidRPr="00FA5189" w14:paraId="26481F32" w14:textId="77777777">
        <w:tc>
          <w:tcPr>
            <w:tcW w:w="1188" w:type="dxa"/>
          </w:tcPr>
          <w:p w14:paraId="17379014" w14:textId="26023A7B" w:rsidR="00E43279" w:rsidRPr="00FA5189" w:rsidRDefault="006E65CC" w:rsidP="00A73C5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A5189">
              <w:rPr>
                <w:rFonts w:ascii="BIZ UDP明朝 Medium" w:eastAsia="BIZ UDP明朝 Medium" w:hAnsi="BIZ UDP明朝 Medium" w:hint="eastAsia"/>
                <w:szCs w:val="21"/>
              </w:rPr>
              <w:t>／</w:t>
            </w:r>
          </w:p>
        </w:tc>
        <w:tc>
          <w:tcPr>
            <w:tcW w:w="4500" w:type="dxa"/>
          </w:tcPr>
          <w:p w14:paraId="499F201D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0" w:type="dxa"/>
          </w:tcPr>
          <w:p w14:paraId="789FD1FF" w14:textId="77777777" w:rsidR="00E43279" w:rsidRPr="00FA5189" w:rsidRDefault="00E43279" w:rsidP="00086DF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DA3F446" w14:textId="77777777" w:rsidR="005A7FF1" w:rsidRPr="00FA5189" w:rsidRDefault="005A7FF1" w:rsidP="00D004FF">
      <w:pPr>
        <w:rPr>
          <w:rFonts w:ascii="BIZ UDP明朝 Medium" w:eastAsia="BIZ UDP明朝 Medium" w:hAnsi="BIZ UDP明朝 Medium"/>
        </w:rPr>
      </w:pPr>
    </w:p>
    <w:sectPr w:rsidR="005A7FF1" w:rsidRPr="00FA5189" w:rsidSect="00D004FF">
      <w:pgSz w:w="11906" w:h="16838" w:code="9"/>
      <w:pgMar w:top="1021" w:right="1588" w:bottom="102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B51B" w14:textId="77777777" w:rsidR="0048530D" w:rsidRDefault="0048530D" w:rsidP="003B565C">
      <w:r>
        <w:separator/>
      </w:r>
    </w:p>
  </w:endnote>
  <w:endnote w:type="continuationSeparator" w:id="0">
    <w:p w14:paraId="3EBC7924" w14:textId="77777777" w:rsidR="0048530D" w:rsidRDefault="0048530D" w:rsidP="003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CA31" w14:textId="77777777" w:rsidR="0048530D" w:rsidRDefault="0048530D" w:rsidP="003B565C">
      <w:r>
        <w:separator/>
      </w:r>
    </w:p>
  </w:footnote>
  <w:footnote w:type="continuationSeparator" w:id="0">
    <w:p w14:paraId="5804D055" w14:textId="77777777" w:rsidR="0048530D" w:rsidRDefault="0048530D" w:rsidP="003B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A6E"/>
    <w:multiLevelType w:val="hybridMultilevel"/>
    <w:tmpl w:val="3104E2D6"/>
    <w:lvl w:ilvl="0" w:tplc="E3DCF5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53B57"/>
    <w:multiLevelType w:val="hybridMultilevel"/>
    <w:tmpl w:val="77766F98"/>
    <w:lvl w:ilvl="0" w:tplc="E3DCF5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0184C"/>
    <w:multiLevelType w:val="hybridMultilevel"/>
    <w:tmpl w:val="98568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72C8F"/>
    <w:multiLevelType w:val="hybridMultilevel"/>
    <w:tmpl w:val="FF5884EE"/>
    <w:lvl w:ilvl="0" w:tplc="6E54E85E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242DB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3FE676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60744"/>
    <w:multiLevelType w:val="hybridMultilevel"/>
    <w:tmpl w:val="EF4CC210"/>
    <w:lvl w:ilvl="0" w:tplc="7242DB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F5AEE"/>
    <w:multiLevelType w:val="hybridMultilevel"/>
    <w:tmpl w:val="FB36D352"/>
    <w:lvl w:ilvl="0" w:tplc="FB462F90">
      <w:start w:val="9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972107">
    <w:abstractNumId w:val="3"/>
  </w:num>
  <w:num w:numId="2" w16cid:durableId="1346398546">
    <w:abstractNumId w:val="5"/>
  </w:num>
  <w:num w:numId="3" w16cid:durableId="532770219">
    <w:abstractNumId w:val="4"/>
  </w:num>
  <w:num w:numId="4" w16cid:durableId="530462276">
    <w:abstractNumId w:val="2"/>
  </w:num>
  <w:num w:numId="5" w16cid:durableId="776675873">
    <w:abstractNumId w:val="1"/>
  </w:num>
  <w:num w:numId="6" w16cid:durableId="148577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63"/>
    <w:rsid w:val="00075DA6"/>
    <w:rsid w:val="00086DF4"/>
    <w:rsid w:val="000C4F5C"/>
    <w:rsid w:val="00111EC4"/>
    <w:rsid w:val="00123D87"/>
    <w:rsid w:val="00146A98"/>
    <w:rsid w:val="001871E7"/>
    <w:rsid w:val="001E5900"/>
    <w:rsid w:val="002565AE"/>
    <w:rsid w:val="002C712F"/>
    <w:rsid w:val="002F768A"/>
    <w:rsid w:val="0033042B"/>
    <w:rsid w:val="00335441"/>
    <w:rsid w:val="00375949"/>
    <w:rsid w:val="003B565C"/>
    <w:rsid w:val="00401EB5"/>
    <w:rsid w:val="004358C5"/>
    <w:rsid w:val="00436B92"/>
    <w:rsid w:val="0048530D"/>
    <w:rsid w:val="004C571B"/>
    <w:rsid w:val="004E1663"/>
    <w:rsid w:val="0050511A"/>
    <w:rsid w:val="00533396"/>
    <w:rsid w:val="00535323"/>
    <w:rsid w:val="00541A65"/>
    <w:rsid w:val="00547B0D"/>
    <w:rsid w:val="00565BB8"/>
    <w:rsid w:val="0058524A"/>
    <w:rsid w:val="005A7FF1"/>
    <w:rsid w:val="005B0D2C"/>
    <w:rsid w:val="005C0369"/>
    <w:rsid w:val="006B26A2"/>
    <w:rsid w:val="006E65CC"/>
    <w:rsid w:val="006F585F"/>
    <w:rsid w:val="00704261"/>
    <w:rsid w:val="007476CB"/>
    <w:rsid w:val="007865FC"/>
    <w:rsid w:val="007A486A"/>
    <w:rsid w:val="007C34D6"/>
    <w:rsid w:val="00844ACC"/>
    <w:rsid w:val="008B0BB9"/>
    <w:rsid w:val="008B58B2"/>
    <w:rsid w:val="008D3FAE"/>
    <w:rsid w:val="008F7485"/>
    <w:rsid w:val="009060A8"/>
    <w:rsid w:val="00907254"/>
    <w:rsid w:val="009931D7"/>
    <w:rsid w:val="009E4C7C"/>
    <w:rsid w:val="009F4C91"/>
    <w:rsid w:val="00A143B7"/>
    <w:rsid w:val="00A27481"/>
    <w:rsid w:val="00A73C5A"/>
    <w:rsid w:val="00AB2969"/>
    <w:rsid w:val="00AD33F9"/>
    <w:rsid w:val="00AE3C3E"/>
    <w:rsid w:val="00B716A6"/>
    <w:rsid w:val="00B940E1"/>
    <w:rsid w:val="00BF4F72"/>
    <w:rsid w:val="00C03E94"/>
    <w:rsid w:val="00C1683F"/>
    <w:rsid w:val="00C33591"/>
    <w:rsid w:val="00C55C39"/>
    <w:rsid w:val="00C8494E"/>
    <w:rsid w:val="00CE492E"/>
    <w:rsid w:val="00D004FF"/>
    <w:rsid w:val="00D66FD6"/>
    <w:rsid w:val="00D838DB"/>
    <w:rsid w:val="00DA55A4"/>
    <w:rsid w:val="00DD3286"/>
    <w:rsid w:val="00DD5AB3"/>
    <w:rsid w:val="00DE23C4"/>
    <w:rsid w:val="00DE3AF2"/>
    <w:rsid w:val="00E43279"/>
    <w:rsid w:val="00E442BD"/>
    <w:rsid w:val="00E534EA"/>
    <w:rsid w:val="00E60581"/>
    <w:rsid w:val="00E8074B"/>
    <w:rsid w:val="00ED74F0"/>
    <w:rsid w:val="00EF7180"/>
    <w:rsid w:val="00F72763"/>
    <w:rsid w:val="00FA5189"/>
    <w:rsid w:val="00FA65A3"/>
    <w:rsid w:val="00FC749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C665C1"/>
  <w15:chartTrackingRefBased/>
  <w15:docId w15:val="{F0A295F6-B6BD-4749-A665-F4614C1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492E"/>
  </w:style>
  <w:style w:type="character" w:styleId="a4">
    <w:name w:val="Hyperlink"/>
    <w:basedOn w:val="a0"/>
    <w:rsid w:val="002565AE"/>
    <w:rPr>
      <w:color w:val="0000FF"/>
      <w:u w:val="single"/>
    </w:rPr>
  </w:style>
  <w:style w:type="paragraph" w:styleId="a5">
    <w:name w:val="Balloon Text"/>
    <w:basedOn w:val="a"/>
    <w:semiHidden/>
    <w:rsid w:val="00EF71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E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6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B56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65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838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国分寺市社会福祉協議会</vt:lpstr>
      <vt:lpstr>社会福祉法人　国分寺市社会福祉協議会</vt:lpstr>
    </vt:vector>
  </TitlesOfParts>
  <Company>shakyo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国分寺市社会福祉協議会</dc:title>
  <dc:subject/>
  <dc:creator>kitamura</dc:creator>
  <cp:keywords/>
  <dc:description/>
  <cp:lastModifiedBy>chiiki04</cp:lastModifiedBy>
  <cp:revision>4</cp:revision>
  <cp:lastPrinted>2022-09-29T02:49:00Z</cp:lastPrinted>
  <dcterms:created xsi:type="dcterms:W3CDTF">2022-09-29T02:50:00Z</dcterms:created>
  <dcterms:modified xsi:type="dcterms:W3CDTF">2023-01-13T04:56:00Z</dcterms:modified>
</cp:coreProperties>
</file>