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88DF" w14:textId="77777777" w:rsidR="00086DF4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>（様式第</w:t>
      </w:r>
      <w:r w:rsidR="009060A8" w:rsidRPr="00C74D82">
        <w:rPr>
          <w:rFonts w:ascii="BIZ UDP明朝 Medium" w:eastAsia="BIZ UDP明朝 Medium" w:hAnsi="BIZ UDP明朝 Medium" w:hint="eastAsia"/>
          <w:szCs w:val="21"/>
        </w:rPr>
        <w:t>2</w:t>
      </w:r>
      <w:r w:rsidRPr="00C74D82">
        <w:rPr>
          <w:rFonts w:ascii="BIZ UDP明朝 Medium" w:eastAsia="BIZ UDP明朝 Medium" w:hAnsi="BIZ UDP明朝 Medium" w:hint="eastAsia"/>
          <w:szCs w:val="21"/>
        </w:rPr>
        <w:t>号）</w:t>
      </w:r>
    </w:p>
    <w:p w14:paraId="624CA655" w14:textId="77777777" w:rsidR="00FC749C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</w:p>
    <w:p w14:paraId="3195E41F" w14:textId="77777777" w:rsidR="00FC749C" w:rsidRPr="00C74D82" w:rsidRDefault="00E60581" w:rsidP="00FC749C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74D82">
        <w:rPr>
          <w:rFonts w:ascii="BIZ UDPゴシック" w:eastAsia="BIZ UDPゴシック" w:hAnsi="BIZ UDPゴシック" w:hint="eastAsia"/>
          <w:b/>
          <w:sz w:val="32"/>
          <w:szCs w:val="32"/>
        </w:rPr>
        <w:t>ボランティア活動</w:t>
      </w:r>
      <w:r w:rsidR="009060A8" w:rsidRPr="00C74D82">
        <w:rPr>
          <w:rFonts w:ascii="BIZ UDPゴシック" w:eastAsia="BIZ UDPゴシック" w:hAnsi="BIZ UDPゴシック" w:hint="eastAsia"/>
          <w:b/>
          <w:sz w:val="32"/>
          <w:szCs w:val="32"/>
        </w:rPr>
        <w:t>センターこくぶんじ</w:t>
      </w:r>
      <w:r w:rsidRPr="00C74D82">
        <w:rPr>
          <w:rFonts w:ascii="BIZ UDPゴシック" w:eastAsia="BIZ UDPゴシック" w:hAnsi="BIZ UDPゴシック" w:hint="eastAsia"/>
          <w:b/>
          <w:sz w:val="32"/>
          <w:szCs w:val="32"/>
        </w:rPr>
        <w:t>会議</w:t>
      </w:r>
      <w:r w:rsidR="00FC749C" w:rsidRPr="00C74D82">
        <w:rPr>
          <w:rFonts w:ascii="BIZ UDPゴシック" w:eastAsia="BIZ UDPゴシック" w:hAnsi="BIZ UDPゴシック" w:hint="eastAsia"/>
          <w:b/>
          <w:sz w:val="32"/>
          <w:szCs w:val="32"/>
        </w:rPr>
        <w:t>室使用</w:t>
      </w:r>
      <w:r w:rsidR="009060A8" w:rsidRPr="00C74D82">
        <w:rPr>
          <w:rFonts w:ascii="BIZ UDPゴシック" w:eastAsia="BIZ UDPゴシック" w:hAnsi="BIZ UDPゴシック" w:hint="eastAsia"/>
          <w:b/>
          <w:sz w:val="32"/>
          <w:szCs w:val="32"/>
        </w:rPr>
        <w:t>申請書</w:t>
      </w:r>
    </w:p>
    <w:p w14:paraId="5E5D398C" w14:textId="77777777" w:rsidR="00FC749C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</w:p>
    <w:p w14:paraId="3975AA38" w14:textId="76F56EC0" w:rsidR="00FC749C" w:rsidRPr="00C74D82" w:rsidRDefault="0033042B" w:rsidP="00FC749C">
      <w:pPr>
        <w:jc w:val="right"/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>令和</w:t>
      </w:r>
      <w:r w:rsidR="00FC749C" w:rsidRPr="00C74D82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720FF192" w14:textId="77777777" w:rsidR="006E65CC" w:rsidRPr="00C74D82" w:rsidRDefault="006E65CC" w:rsidP="006E65CC">
      <w:pPr>
        <w:spacing w:line="358" w:lineRule="exact"/>
        <w:rPr>
          <w:rFonts w:ascii="BIZ UDP明朝 Medium" w:eastAsia="BIZ UDP明朝 Medium" w:hAnsi="BIZ UDP明朝 Medium"/>
          <w:szCs w:val="21"/>
          <w:lang w:eastAsia="zh-CN"/>
        </w:rPr>
      </w:pPr>
      <w:r w:rsidRPr="00C74D82">
        <w:rPr>
          <w:rFonts w:ascii="BIZ UDP明朝 Medium" w:eastAsia="BIZ UDP明朝 Medium" w:hAnsi="BIZ UDP明朝 Medium" w:hint="eastAsia"/>
          <w:szCs w:val="21"/>
          <w:lang w:eastAsia="zh-CN"/>
        </w:rPr>
        <w:t xml:space="preserve">社会福祉法人 国分寺市社会福祉協議会　</w:t>
      </w:r>
    </w:p>
    <w:p w14:paraId="68B355F6" w14:textId="2F459C17" w:rsidR="006E65CC" w:rsidRPr="00C74D82" w:rsidRDefault="006E65CC" w:rsidP="006E65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 xml:space="preserve">ボランティア活動センターこくぶんじ センター長　</w:t>
      </w:r>
      <w:r w:rsidR="00A3010C">
        <w:rPr>
          <w:rFonts w:ascii="BIZ UDP明朝 Medium" w:eastAsia="BIZ UDP明朝 Medium" w:hAnsi="BIZ UDP明朝 Medium" w:hint="eastAsia"/>
          <w:szCs w:val="21"/>
        </w:rPr>
        <w:t>殿</w:t>
      </w:r>
    </w:p>
    <w:p w14:paraId="42F5BC2C" w14:textId="77777777" w:rsidR="00FC749C" w:rsidRPr="00C74D82" w:rsidRDefault="00FC749C" w:rsidP="00086DF4">
      <w:pPr>
        <w:rPr>
          <w:rFonts w:ascii="BIZ UDP明朝 Medium" w:eastAsia="BIZ UDP明朝 Medium" w:hAnsi="BIZ UDP明朝 Medium"/>
          <w:szCs w:val="21"/>
        </w:rPr>
      </w:pPr>
    </w:p>
    <w:p w14:paraId="6840BCD9" w14:textId="7790A745" w:rsidR="00436B92" w:rsidRPr="00C74D82" w:rsidRDefault="00436B92" w:rsidP="00C74D82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60581" w:rsidRPr="00C74D82">
        <w:rPr>
          <w:rFonts w:ascii="BIZ UDP明朝 Medium" w:eastAsia="BIZ UDP明朝 Medium" w:hAnsi="BIZ UDP明朝 Medium" w:hint="eastAsia"/>
          <w:szCs w:val="21"/>
        </w:rPr>
        <w:t>ボランティア活動</w:t>
      </w:r>
      <w:r w:rsidR="006E65CC" w:rsidRPr="00C74D82">
        <w:rPr>
          <w:rFonts w:ascii="BIZ UDP明朝 Medium" w:eastAsia="BIZ UDP明朝 Medium" w:hAnsi="BIZ UDP明朝 Medium" w:hint="eastAsia"/>
          <w:szCs w:val="21"/>
        </w:rPr>
        <w:t>センターこくぶんじ</w:t>
      </w:r>
      <w:r w:rsidR="00E60581" w:rsidRPr="00C74D82">
        <w:rPr>
          <w:rFonts w:ascii="BIZ UDP明朝 Medium" w:eastAsia="BIZ UDP明朝 Medium" w:hAnsi="BIZ UDP明朝 Medium" w:hint="eastAsia"/>
          <w:szCs w:val="21"/>
        </w:rPr>
        <w:t>会議</w:t>
      </w:r>
      <w:r w:rsidR="00FC749C" w:rsidRPr="00C74D82">
        <w:rPr>
          <w:rFonts w:ascii="BIZ UDP明朝 Medium" w:eastAsia="BIZ UDP明朝 Medium" w:hAnsi="BIZ UDP明朝 Medium" w:hint="eastAsia"/>
          <w:szCs w:val="21"/>
        </w:rPr>
        <w:t>室を使用したいので、</w:t>
      </w:r>
      <w:r w:rsidRPr="00C74D82">
        <w:rPr>
          <w:rFonts w:ascii="BIZ UDP明朝 Medium" w:eastAsia="BIZ UDP明朝 Medium" w:hAnsi="BIZ UDP明朝 Medium" w:hint="eastAsia"/>
          <w:szCs w:val="21"/>
        </w:rPr>
        <w:t>別添</w:t>
      </w:r>
      <w:r w:rsidR="00541A65" w:rsidRPr="00C74D82">
        <w:rPr>
          <w:rFonts w:ascii="BIZ UDP明朝 Medium" w:eastAsia="BIZ UDP明朝 Medium" w:hAnsi="BIZ UDP明朝 Medium" w:hint="eastAsia"/>
          <w:szCs w:val="21"/>
        </w:rPr>
        <w:t>の「</w:t>
      </w:r>
      <w:r w:rsidR="00E60581" w:rsidRPr="00C74D82">
        <w:rPr>
          <w:rFonts w:ascii="BIZ UDP明朝 Medium" w:eastAsia="BIZ UDP明朝 Medium" w:hAnsi="BIZ UDP明朝 Medium" w:hint="eastAsia"/>
          <w:szCs w:val="21"/>
        </w:rPr>
        <w:t>ボランティア活動</w:t>
      </w:r>
      <w:r w:rsidR="00541A65" w:rsidRPr="00C74D82">
        <w:rPr>
          <w:rFonts w:ascii="BIZ UDP明朝 Medium" w:eastAsia="BIZ UDP明朝 Medium" w:hAnsi="BIZ UDP明朝 Medium" w:hint="eastAsia"/>
        </w:rPr>
        <w:t>センタ</w:t>
      </w:r>
      <w:r w:rsidR="00C74D82">
        <w:rPr>
          <w:rFonts w:ascii="BIZ UDP明朝 Medium" w:eastAsia="BIZ UDP明朝 Medium" w:hAnsi="BIZ UDP明朝 Medium" w:hint="eastAsia"/>
        </w:rPr>
        <w:t>ー</w:t>
      </w:r>
      <w:r w:rsidR="00541A65" w:rsidRPr="00C74D82">
        <w:rPr>
          <w:rFonts w:ascii="BIZ UDP明朝 Medium" w:eastAsia="BIZ UDP明朝 Medium" w:hAnsi="BIZ UDP明朝 Medium" w:hint="eastAsia"/>
        </w:rPr>
        <w:t>こくぶんじ</w:t>
      </w:r>
      <w:r w:rsidR="00E60581" w:rsidRPr="00C74D82">
        <w:rPr>
          <w:rFonts w:ascii="BIZ UDP明朝 Medium" w:eastAsia="BIZ UDP明朝 Medium" w:hAnsi="BIZ UDP明朝 Medium" w:hint="eastAsia"/>
        </w:rPr>
        <w:t>会議</w:t>
      </w:r>
      <w:r w:rsidR="00541A65" w:rsidRPr="00C74D82">
        <w:rPr>
          <w:rFonts w:ascii="BIZ UDP明朝 Medium" w:eastAsia="BIZ UDP明朝 Medium" w:hAnsi="BIZ UDP明朝 Medium" w:hint="eastAsia"/>
        </w:rPr>
        <w:t>室貸出要領」</w:t>
      </w:r>
      <w:r w:rsidRPr="00C74D82">
        <w:rPr>
          <w:rFonts w:ascii="BIZ UDP明朝 Medium" w:eastAsia="BIZ UDP明朝 Medium" w:hAnsi="BIZ UDP明朝 Medium" w:hint="eastAsia"/>
          <w:szCs w:val="21"/>
        </w:rPr>
        <w:t>を了承の上、次のとおり申し込みます。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48"/>
      </w:tblGrid>
      <w:tr w:rsidR="00436B92" w:rsidRPr="00C74D82" w14:paraId="21C6B616" w14:textId="77777777">
        <w:trPr>
          <w:trHeight w:val="8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B02" w14:textId="77777777" w:rsidR="00436B92" w:rsidRPr="00C74D82" w:rsidRDefault="00436B92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318358528"/>
              </w:rPr>
              <w:t>団体</w:t>
            </w: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528"/>
              </w:rPr>
              <w:t>名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DF7" w14:textId="77777777" w:rsidR="00436B92" w:rsidRPr="00C74D82" w:rsidRDefault="00436B92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36B92" w:rsidRPr="00C74D82" w14:paraId="76F23FD7" w14:textId="77777777">
        <w:trPr>
          <w:trHeight w:val="8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D29" w14:textId="77777777" w:rsidR="00436B92" w:rsidRPr="00C74D82" w:rsidRDefault="001871E7" w:rsidP="0026271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527"/>
              </w:rPr>
              <w:t>使用責任者</w:t>
            </w:r>
            <w:r w:rsidR="009E4C7C"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527"/>
              </w:rPr>
              <w:t>住所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F8F" w14:textId="1F7C495B" w:rsidR="00436B92" w:rsidRPr="00C74D82" w:rsidRDefault="00436B92" w:rsidP="00086DF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436B92" w:rsidRPr="00C74D82" w14:paraId="359ACA65" w14:textId="77777777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14B7" w14:textId="77777777" w:rsidR="00436B92" w:rsidRPr="00C74D82" w:rsidRDefault="001871E7" w:rsidP="0026271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271"/>
              </w:rPr>
              <w:t>使用責任者</w:t>
            </w:r>
            <w:r w:rsidR="00436B92"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271"/>
              </w:rPr>
              <w:t>氏名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2D3" w14:textId="77777777" w:rsidR="00436B92" w:rsidRPr="00C74D82" w:rsidRDefault="00436B92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36B92" w:rsidRPr="00C74D82" w14:paraId="3C23EC87" w14:textId="77777777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5458" w14:textId="77777777" w:rsidR="00436B92" w:rsidRPr="00C74D82" w:rsidRDefault="00FA65A3" w:rsidP="0026271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1470" w:id="-1318358272"/>
              </w:rPr>
              <w:t>緊急連絡</w:t>
            </w:r>
            <w:r w:rsidRPr="0026271C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1470" w:id="-1318358272"/>
              </w:rPr>
              <w:t>先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6AAB" w14:textId="77777777" w:rsidR="00436B92" w:rsidRPr="00C74D82" w:rsidRDefault="00FA65A3" w:rsidP="00FA65A3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氏 名     　　　　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</w:t>
            </w: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　　 電話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（　　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 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）</w:t>
            </w: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 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 　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－</w:t>
            </w:r>
          </w:p>
        </w:tc>
      </w:tr>
      <w:tr w:rsidR="00436B92" w:rsidRPr="00C74D82" w14:paraId="2C12CDA3" w14:textId="77777777">
        <w:trPr>
          <w:trHeight w:val="1437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935B8AE" w14:textId="77777777" w:rsidR="00436B92" w:rsidRPr="00C74D82" w:rsidRDefault="00436B92" w:rsidP="008B58B2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470" w:id="-1318358016"/>
              </w:rPr>
              <w:t>使用目</w:t>
            </w: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016"/>
              </w:rPr>
              <w:t>的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2CFAC98C" w14:textId="77777777" w:rsidR="00436B92" w:rsidRPr="00C74D82" w:rsidRDefault="00436B92" w:rsidP="00436B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36B92" w:rsidRPr="00C74D82" w14:paraId="5E079C80" w14:textId="77777777">
        <w:trPr>
          <w:trHeight w:val="537"/>
        </w:trPr>
        <w:tc>
          <w:tcPr>
            <w:tcW w:w="1800" w:type="dxa"/>
            <w:vAlign w:val="center"/>
          </w:tcPr>
          <w:p w14:paraId="6867AE85" w14:textId="77777777" w:rsidR="00E60581" w:rsidRPr="00C74D82" w:rsidRDefault="00E60581" w:rsidP="0026271C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1470" w:id="-1318358269"/>
              </w:rPr>
              <w:t>使用会議</w:t>
            </w:r>
            <w:r w:rsidRPr="0026271C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1470" w:id="-1318358269"/>
              </w:rPr>
              <w:t>室</w:t>
            </w: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</w:p>
          <w:p w14:paraId="6C9F0905" w14:textId="77777777" w:rsidR="00436B92" w:rsidRPr="00C74D82" w:rsidRDefault="00E60581" w:rsidP="0026271C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470" w:id="-1318358015"/>
              </w:rPr>
              <w:t>予定人</w:t>
            </w: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015"/>
              </w:rPr>
              <w:t>数</w:t>
            </w:r>
          </w:p>
        </w:tc>
        <w:tc>
          <w:tcPr>
            <w:tcW w:w="6948" w:type="dxa"/>
            <w:vAlign w:val="center"/>
          </w:tcPr>
          <w:p w14:paraId="2C29E374" w14:textId="77777777" w:rsidR="00436B92" w:rsidRPr="00C74D82" w:rsidRDefault="00B716A6" w:rsidP="00B716A6">
            <w:pPr>
              <w:ind w:firstLineChars="300" w:firstLine="630"/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 xml:space="preserve">会議室Ａ　　　　会議室Ｂ　　　　</w:t>
            </w:r>
            <w:r w:rsidR="009E4C7C" w:rsidRPr="00C74D82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C74D82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 xml:space="preserve">予定人数　　　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>人</w:t>
            </w:r>
          </w:p>
        </w:tc>
      </w:tr>
      <w:tr w:rsidR="00436B92" w:rsidRPr="00C74D82" w14:paraId="6015446B" w14:textId="77777777">
        <w:trPr>
          <w:trHeight w:val="1616"/>
        </w:trPr>
        <w:tc>
          <w:tcPr>
            <w:tcW w:w="1800" w:type="dxa"/>
            <w:vAlign w:val="center"/>
          </w:tcPr>
          <w:p w14:paraId="650BBFA7" w14:textId="77777777" w:rsidR="009E4C7C" w:rsidRPr="00C74D82" w:rsidRDefault="00436B92" w:rsidP="0026271C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1470" w:id="-1318358014"/>
              </w:rPr>
              <w:t>使用年月</w:t>
            </w:r>
            <w:r w:rsidRPr="0026271C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1470" w:id="-1318358014"/>
              </w:rPr>
              <w:t>日</w:t>
            </w:r>
            <w:r w:rsidRPr="00C74D82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</w:p>
          <w:p w14:paraId="0EC44BC1" w14:textId="77777777" w:rsidR="00436B92" w:rsidRPr="00C74D82" w:rsidRDefault="00436B92" w:rsidP="0026271C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140"/>
                <w:kern w:val="0"/>
                <w:szCs w:val="21"/>
                <w:fitText w:val="1470" w:id="-1318358013"/>
              </w:rPr>
              <w:t>時</w:t>
            </w:r>
            <w:r w:rsidR="009E4C7C" w:rsidRPr="0026271C">
              <w:rPr>
                <w:rFonts w:ascii="BIZ UDP明朝 Medium" w:eastAsia="BIZ UDP明朝 Medium" w:hAnsi="BIZ UDP明朝 Medium" w:hint="eastAsia"/>
                <w:spacing w:val="140"/>
                <w:kern w:val="0"/>
                <w:szCs w:val="21"/>
                <w:fitText w:val="1470" w:id="-1318358013"/>
              </w:rPr>
              <w:t xml:space="preserve">  </w:t>
            </w: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013"/>
              </w:rPr>
              <w:t>間</w:t>
            </w:r>
          </w:p>
        </w:tc>
        <w:tc>
          <w:tcPr>
            <w:tcW w:w="6948" w:type="dxa"/>
            <w:vAlign w:val="center"/>
          </w:tcPr>
          <w:p w14:paraId="1B9AD5AD" w14:textId="1B650BC8" w:rsidR="00436B92" w:rsidRPr="00C74D82" w:rsidRDefault="0033042B" w:rsidP="00436B9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436B92" w:rsidRPr="00C74D82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月　　　日（　　　）</w:t>
            </w:r>
          </w:p>
          <w:p w14:paraId="1E0407EB" w14:textId="77777777" w:rsidR="009F4C91" w:rsidRPr="00C74D82" w:rsidRDefault="009F4C91" w:rsidP="00436B9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BB09372" w14:textId="77777777" w:rsidR="00436B92" w:rsidRPr="00C74D82" w:rsidRDefault="00436B92" w:rsidP="00436B9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午前・午後　　　時　　　分　～　午前・午後　　　時　　　分</w:t>
            </w:r>
          </w:p>
        </w:tc>
      </w:tr>
    </w:tbl>
    <w:p w14:paraId="2AEEAC11" w14:textId="77777777" w:rsidR="005A7FF1" w:rsidRPr="00C74D82" w:rsidRDefault="005A7FF1" w:rsidP="00086DF4">
      <w:pPr>
        <w:rPr>
          <w:rFonts w:ascii="BIZ UDP明朝 Medium" w:eastAsia="BIZ UDP明朝 Medium" w:hAnsi="BIZ UDP明朝 Medium"/>
          <w:szCs w:val="21"/>
        </w:rPr>
      </w:pPr>
    </w:p>
    <w:p w14:paraId="214BD0EF" w14:textId="77777777" w:rsidR="001871E7" w:rsidRPr="00C74D82" w:rsidRDefault="001871E7" w:rsidP="00086DF4">
      <w:pPr>
        <w:rPr>
          <w:rFonts w:ascii="BIZ UDP明朝 Medium" w:eastAsia="BIZ UDP明朝 Medium" w:hAnsi="BIZ UDP明朝 Medium"/>
          <w:szCs w:val="21"/>
        </w:rPr>
      </w:pPr>
    </w:p>
    <w:p w14:paraId="749B229C" w14:textId="2F067046" w:rsidR="005A7FF1" w:rsidRPr="00C74D82" w:rsidRDefault="0033042B" w:rsidP="00086DF4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3B970" wp14:editId="5BA48818">
                <wp:simplePos x="0" y="0"/>
                <wp:positionH relativeFrom="column">
                  <wp:posOffset>57150</wp:posOffset>
                </wp:positionH>
                <wp:positionV relativeFrom="paragraph">
                  <wp:posOffset>102235</wp:posOffset>
                </wp:positionV>
                <wp:extent cx="5372100" cy="0"/>
                <wp:effectExtent l="13335" t="12700" r="15240" b="1587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283DE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05pt" to="427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" strokeweight="1.25pt">
                <v:stroke dashstyle="1 1"/>
              </v:line>
            </w:pict>
          </mc:Fallback>
        </mc:AlternateContent>
      </w:r>
    </w:p>
    <w:p w14:paraId="7E8BA6F1" w14:textId="77777777" w:rsidR="005A7FF1" w:rsidRPr="00C74D82" w:rsidRDefault="005A7FF1" w:rsidP="00086DF4">
      <w:pPr>
        <w:rPr>
          <w:rFonts w:ascii="BIZ UDP明朝 Medium" w:eastAsia="BIZ UDP明朝 Medium" w:hAnsi="BIZ UDP明朝 Medium"/>
          <w:szCs w:val="21"/>
        </w:rPr>
      </w:pPr>
      <w:r w:rsidRPr="00C74D82">
        <w:rPr>
          <w:rFonts w:ascii="BIZ UDP明朝 Medium" w:eastAsia="BIZ UDP明朝 Medium" w:hAnsi="BIZ UDP明朝 Medium" w:hint="eastAsia"/>
          <w:szCs w:val="21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4330"/>
        <w:gridCol w:w="1620"/>
        <w:gridCol w:w="1052"/>
      </w:tblGrid>
      <w:tr w:rsidR="001871E7" w:rsidRPr="00C74D82" w14:paraId="55E018D7" w14:textId="77777777">
        <w:trPr>
          <w:trHeight w:val="360"/>
        </w:trPr>
        <w:tc>
          <w:tcPr>
            <w:tcW w:w="1718" w:type="dxa"/>
            <w:vMerge w:val="restart"/>
            <w:vAlign w:val="center"/>
          </w:tcPr>
          <w:p w14:paraId="4E905786" w14:textId="77777777" w:rsidR="001871E7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318358012"/>
              </w:rPr>
              <w:t>使用</w:t>
            </w: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8012"/>
              </w:rPr>
              <w:t>料</w:t>
            </w:r>
          </w:p>
        </w:tc>
        <w:tc>
          <w:tcPr>
            <w:tcW w:w="4330" w:type="dxa"/>
            <w:vMerge w:val="restart"/>
            <w:vAlign w:val="center"/>
          </w:tcPr>
          <w:p w14:paraId="127A7FC8" w14:textId="77777777" w:rsidR="001871E7" w:rsidRPr="00C74D82" w:rsidRDefault="001871E7" w:rsidP="00FA65A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円</w:t>
            </w:r>
          </w:p>
        </w:tc>
        <w:tc>
          <w:tcPr>
            <w:tcW w:w="1620" w:type="dxa"/>
          </w:tcPr>
          <w:p w14:paraId="0084D5CE" w14:textId="77777777" w:rsidR="001871E7" w:rsidRPr="00C74D82" w:rsidRDefault="001871E7" w:rsidP="0033042B">
            <w:pPr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>領収(受付)印</w:t>
            </w:r>
          </w:p>
        </w:tc>
        <w:tc>
          <w:tcPr>
            <w:tcW w:w="1052" w:type="dxa"/>
          </w:tcPr>
          <w:p w14:paraId="030AF184" w14:textId="77777777" w:rsidR="001871E7" w:rsidRPr="00C74D82" w:rsidRDefault="001871E7" w:rsidP="001871E7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74D8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受付職員</w:t>
            </w:r>
          </w:p>
        </w:tc>
      </w:tr>
      <w:tr w:rsidR="001871E7" w:rsidRPr="00C74D82" w14:paraId="42C6E458" w14:textId="77777777">
        <w:trPr>
          <w:trHeight w:val="360"/>
        </w:trPr>
        <w:tc>
          <w:tcPr>
            <w:tcW w:w="1718" w:type="dxa"/>
            <w:vMerge/>
            <w:vAlign w:val="center"/>
          </w:tcPr>
          <w:p w14:paraId="1125C4D0" w14:textId="77777777" w:rsidR="001871E7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30" w:type="dxa"/>
            <w:vMerge/>
            <w:vAlign w:val="center"/>
          </w:tcPr>
          <w:p w14:paraId="70FC1C7A" w14:textId="77777777" w:rsidR="001871E7" w:rsidRPr="00C74D82" w:rsidRDefault="001871E7" w:rsidP="00FA65A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20" w:type="dxa"/>
            <w:vMerge w:val="restart"/>
          </w:tcPr>
          <w:p w14:paraId="12DD6803" w14:textId="77777777" w:rsidR="001871E7" w:rsidRPr="00C74D82" w:rsidRDefault="001871E7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52" w:type="dxa"/>
            <w:vMerge w:val="restart"/>
          </w:tcPr>
          <w:p w14:paraId="52EBFFF3" w14:textId="77777777" w:rsidR="001871E7" w:rsidRPr="00C74D82" w:rsidRDefault="001871E7" w:rsidP="001871E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871E7" w:rsidRPr="00C74D82" w14:paraId="7ED64863" w14:textId="77777777">
        <w:trPr>
          <w:trHeight w:val="1409"/>
        </w:trPr>
        <w:tc>
          <w:tcPr>
            <w:tcW w:w="1718" w:type="dxa"/>
            <w:vAlign w:val="center"/>
          </w:tcPr>
          <w:p w14:paraId="6332E05A" w14:textId="77777777" w:rsidR="001871E7" w:rsidRPr="00C74D82" w:rsidRDefault="001871E7" w:rsidP="008B58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71C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318357760"/>
              </w:rPr>
              <w:t>備考</w:t>
            </w:r>
            <w:r w:rsidRPr="0026271C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7760"/>
              </w:rPr>
              <w:t>欄</w:t>
            </w:r>
          </w:p>
        </w:tc>
        <w:tc>
          <w:tcPr>
            <w:tcW w:w="4330" w:type="dxa"/>
            <w:vAlign w:val="center"/>
          </w:tcPr>
          <w:p w14:paraId="31D5DB7A" w14:textId="77777777" w:rsidR="001871E7" w:rsidRPr="00C74D82" w:rsidRDefault="001871E7" w:rsidP="005A7FF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C74D82">
              <w:rPr>
                <w:rFonts w:ascii="BIZ UDP明朝 Medium" w:eastAsia="BIZ UDP明朝 Medium" w:hAnsi="BIZ UDP明朝 Medium"/>
                <w:szCs w:val="21"/>
              </w:rPr>
              <w:tab/>
            </w: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ab/>
            </w:r>
            <w:r w:rsidRPr="00C74D82">
              <w:rPr>
                <w:rFonts w:ascii="BIZ UDP明朝 Medium" w:eastAsia="BIZ UDP明朝 Medium" w:hAnsi="BIZ UDP明朝 Medium"/>
                <w:szCs w:val="21"/>
              </w:rPr>
              <w:tab/>
            </w:r>
            <w:r w:rsidRPr="00C74D82">
              <w:rPr>
                <w:rFonts w:ascii="BIZ UDP明朝 Medium" w:eastAsia="BIZ UDP明朝 Medium" w:hAnsi="BIZ UDP明朝 Medium" w:hint="eastAsia"/>
                <w:szCs w:val="21"/>
              </w:rPr>
              <w:tab/>
              <w:t xml:space="preserve">　　</w:t>
            </w:r>
          </w:p>
        </w:tc>
        <w:tc>
          <w:tcPr>
            <w:tcW w:w="1620" w:type="dxa"/>
            <w:vMerge/>
          </w:tcPr>
          <w:p w14:paraId="745197AE" w14:textId="77777777" w:rsidR="001871E7" w:rsidRPr="00C74D82" w:rsidRDefault="001871E7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52" w:type="dxa"/>
            <w:vMerge/>
          </w:tcPr>
          <w:p w14:paraId="7934EF89" w14:textId="77777777" w:rsidR="001871E7" w:rsidRPr="00C74D82" w:rsidRDefault="001871E7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DA3F446" w14:textId="77777777" w:rsidR="005A7FF1" w:rsidRPr="00C74D82" w:rsidRDefault="005A7FF1" w:rsidP="00B716A6">
      <w:pPr>
        <w:rPr>
          <w:rFonts w:ascii="BIZ UDP明朝 Medium" w:eastAsia="BIZ UDP明朝 Medium" w:hAnsi="BIZ UDP明朝 Medium"/>
        </w:rPr>
      </w:pPr>
    </w:p>
    <w:sectPr w:rsidR="005A7FF1" w:rsidRPr="00C74D82" w:rsidSect="000C4F5C">
      <w:pgSz w:w="11906" w:h="16838" w:code="9"/>
      <w:pgMar w:top="1134" w:right="1588" w:bottom="1134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5B51B" w14:textId="77777777" w:rsidR="0048530D" w:rsidRDefault="0048530D" w:rsidP="003B565C">
      <w:r>
        <w:separator/>
      </w:r>
    </w:p>
  </w:endnote>
  <w:endnote w:type="continuationSeparator" w:id="0">
    <w:p w14:paraId="3EBC7924" w14:textId="77777777" w:rsidR="0048530D" w:rsidRDefault="0048530D" w:rsidP="003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CA31" w14:textId="77777777" w:rsidR="0048530D" w:rsidRDefault="0048530D" w:rsidP="003B565C">
      <w:r>
        <w:separator/>
      </w:r>
    </w:p>
  </w:footnote>
  <w:footnote w:type="continuationSeparator" w:id="0">
    <w:p w14:paraId="5804D055" w14:textId="77777777" w:rsidR="0048530D" w:rsidRDefault="0048530D" w:rsidP="003B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2C8F"/>
    <w:multiLevelType w:val="hybridMultilevel"/>
    <w:tmpl w:val="FF5884EE"/>
    <w:lvl w:ilvl="0" w:tplc="6E54E85E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242DB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3FE676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060744"/>
    <w:multiLevelType w:val="hybridMultilevel"/>
    <w:tmpl w:val="EF4CC210"/>
    <w:lvl w:ilvl="0" w:tplc="7242DB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F5AEE"/>
    <w:multiLevelType w:val="hybridMultilevel"/>
    <w:tmpl w:val="FB36D352"/>
    <w:lvl w:ilvl="0" w:tplc="FB462F90">
      <w:start w:val="9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677852">
    <w:abstractNumId w:val="0"/>
  </w:num>
  <w:num w:numId="2" w16cid:durableId="302346224">
    <w:abstractNumId w:val="2"/>
  </w:num>
  <w:num w:numId="3" w16cid:durableId="14655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63"/>
    <w:rsid w:val="00032494"/>
    <w:rsid w:val="00075DA6"/>
    <w:rsid w:val="00086DF4"/>
    <w:rsid w:val="0009484A"/>
    <w:rsid w:val="000C4F5C"/>
    <w:rsid w:val="00123D87"/>
    <w:rsid w:val="00146A98"/>
    <w:rsid w:val="001871E7"/>
    <w:rsid w:val="001E5900"/>
    <w:rsid w:val="002565AE"/>
    <w:rsid w:val="0026271C"/>
    <w:rsid w:val="002C712F"/>
    <w:rsid w:val="002F768A"/>
    <w:rsid w:val="0033042B"/>
    <w:rsid w:val="00335441"/>
    <w:rsid w:val="00375949"/>
    <w:rsid w:val="003B565C"/>
    <w:rsid w:val="00401EB5"/>
    <w:rsid w:val="004358C5"/>
    <w:rsid w:val="00436B92"/>
    <w:rsid w:val="0048530D"/>
    <w:rsid w:val="004C571B"/>
    <w:rsid w:val="004E1663"/>
    <w:rsid w:val="0050511A"/>
    <w:rsid w:val="00533396"/>
    <w:rsid w:val="00535323"/>
    <w:rsid w:val="00541A65"/>
    <w:rsid w:val="00547B0D"/>
    <w:rsid w:val="00565BB8"/>
    <w:rsid w:val="0058524A"/>
    <w:rsid w:val="005A7FF1"/>
    <w:rsid w:val="005B0D2C"/>
    <w:rsid w:val="005C0369"/>
    <w:rsid w:val="006B26A2"/>
    <w:rsid w:val="006E65CC"/>
    <w:rsid w:val="006F585F"/>
    <w:rsid w:val="00704261"/>
    <w:rsid w:val="007476CB"/>
    <w:rsid w:val="007865FC"/>
    <w:rsid w:val="007A486A"/>
    <w:rsid w:val="007C34D6"/>
    <w:rsid w:val="00844ACC"/>
    <w:rsid w:val="008B0BB9"/>
    <w:rsid w:val="008B58B2"/>
    <w:rsid w:val="008D3FAE"/>
    <w:rsid w:val="008F7485"/>
    <w:rsid w:val="009060A8"/>
    <w:rsid w:val="00907254"/>
    <w:rsid w:val="009931D7"/>
    <w:rsid w:val="009E4C7C"/>
    <w:rsid w:val="009F4C91"/>
    <w:rsid w:val="00A143B7"/>
    <w:rsid w:val="00A16B9B"/>
    <w:rsid w:val="00A27481"/>
    <w:rsid w:val="00A3010C"/>
    <w:rsid w:val="00AB2969"/>
    <w:rsid w:val="00AD33F9"/>
    <w:rsid w:val="00AE3C3E"/>
    <w:rsid w:val="00B716A6"/>
    <w:rsid w:val="00B940E1"/>
    <w:rsid w:val="00BF4F72"/>
    <w:rsid w:val="00C03E94"/>
    <w:rsid w:val="00C1683F"/>
    <w:rsid w:val="00C33591"/>
    <w:rsid w:val="00C55C39"/>
    <w:rsid w:val="00C74D82"/>
    <w:rsid w:val="00C87EB9"/>
    <w:rsid w:val="00CE492E"/>
    <w:rsid w:val="00DA55A4"/>
    <w:rsid w:val="00DD3286"/>
    <w:rsid w:val="00DD5AB3"/>
    <w:rsid w:val="00DE23C4"/>
    <w:rsid w:val="00DE3AF2"/>
    <w:rsid w:val="00E43279"/>
    <w:rsid w:val="00E442BD"/>
    <w:rsid w:val="00E534EA"/>
    <w:rsid w:val="00E60581"/>
    <w:rsid w:val="00E8074B"/>
    <w:rsid w:val="00ED74F0"/>
    <w:rsid w:val="00EF7180"/>
    <w:rsid w:val="00F72763"/>
    <w:rsid w:val="00FA65A3"/>
    <w:rsid w:val="00FC749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C665C1"/>
  <w15:chartTrackingRefBased/>
  <w15:docId w15:val="{F0A295F6-B6BD-4749-A665-F4614C1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492E"/>
  </w:style>
  <w:style w:type="character" w:styleId="a4">
    <w:name w:val="Hyperlink"/>
    <w:basedOn w:val="a0"/>
    <w:rsid w:val="002565AE"/>
    <w:rPr>
      <w:color w:val="0000FF"/>
      <w:u w:val="single"/>
    </w:rPr>
  </w:style>
  <w:style w:type="paragraph" w:styleId="a5">
    <w:name w:val="Balloon Text"/>
    <w:basedOn w:val="a"/>
    <w:semiHidden/>
    <w:rsid w:val="00EF71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E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B56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56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国分寺市社会福祉協議会</vt:lpstr>
      <vt:lpstr>社会福祉法人　国分寺市社会福祉協議会</vt:lpstr>
    </vt:vector>
  </TitlesOfParts>
  <Company>shakyo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国分寺市社会福祉協議会</dc:title>
  <dc:subject/>
  <dc:creator>kitamura</dc:creator>
  <cp:keywords/>
  <dc:description/>
  <cp:lastModifiedBy>chiiki04</cp:lastModifiedBy>
  <cp:revision>5</cp:revision>
  <cp:lastPrinted>2024-04-22T00:54:00Z</cp:lastPrinted>
  <dcterms:created xsi:type="dcterms:W3CDTF">2022-09-29T00:44:00Z</dcterms:created>
  <dcterms:modified xsi:type="dcterms:W3CDTF">2024-04-22T00:54:00Z</dcterms:modified>
</cp:coreProperties>
</file>