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6B90" w14:textId="68B9FF95" w:rsidR="00E26D61" w:rsidRDefault="004B42F7" w:rsidP="0060395E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60395E">
        <w:rPr>
          <w:rFonts w:ascii="BIZ UDPゴシック" w:eastAsia="BIZ UDPゴシック" w:hAnsi="BIZ UDPゴシック" w:hint="eastAsia"/>
          <w:sz w:val="24"/>
        </w:rPr>
        <w:t>２．</w:t>
      </w:r>
      <w:r w:rsidR="0060395E" w:rsidRPr="0060395E">
        <w:rPr>
          <w:rFonts w:ascii="BIZ UDPゴシック" w:eastAsia="BIZ UDPゴシック" w:hAnsi="BIZ UDPゴシック" w:hint="eastAsia"/>
          <w:sz w:val="24"/>
        </w:rPr>
        <w:t>令和</w:t>
      </w:r>
      <w:r w:rsidR="001D50D9">
        <w:rPr>
          <w:rFonts w:ascii="BIZ UDPゴシック" w:eastAsia="BIZ UDPゴシック" w:hAnsi="BIZ UDPゴシック" w:hint="eastAsia"/>
          <w:sz w:val="24"/>
        </w:rPr>
        <w:t>8</w:t>
      </w:r>
      <w:r w:rsidR="005516F8" w:rsidRPr="0060395E">
        <w:rPr>
          <w:rFonts w:ascii="BIZ UDPゴシック" w:eastAsia="BIZ UDPゴシック" w:hAnsi="BIZ UDPゴシック" w:hint="eastAsia"/>
          <w:sz w:val="24"/>
        </w:rPr>
        <w:t>年度　ここねっと</w:t>
      </w:r>
      <w:r w:rsidR="00D121C4" w:rsidRPr="0060395E">
        <w:rPr>
          <w:rFonts w:ascii="BIZ UDPゴシック" w:eastAsia="BIZ UDPゴシック" w:hAnsi="BIZ UDPゴシック" w:hint="eastAsia"/>
          <w:sz w:val="24"/>
        </w:rPr>
        <w:t>推進助成事業</w:t>
      </w:r>
      <w:r w:rsidR="00E26D61" w:rsidRPr="0060395E">
        <w:rPr>
          <w:rFonts w:ascii="BIZ UDPゴシック" w:eastAsia="BIZ UDPゴシック" w:hAnsi="BIZ UDPゴシック" w:hint="eastAsia"/>
          <w:sz w:val="24"/>
        </w:rPr>
        <w:t>助成金</w:t>
      </w:r>
      <w:r w:rsidR="0060395E" w:rsidRPr="0060395E">
        <w:rPr>
          <w:rFonts w:ascii="BIZ UDPゴシック" w:eastAsia="BIZ UDPゴシック" w:hAnsi="BIZ UDPゴシック" w:hint="eastAsia"/>
          <w:sz w:val="24"/>
        </w:rPr>
        <w:t xml:space="preserve">　</w:t>
      </w:r>
      <w:r w:rsidR="00E26D61" w:rsidRPr="0060395E">
        <w:rPr>
          <w:rFonts w:ascii="BIZ UDPゴシック" w:eastAsia="BIZ UDPゴシック" w:hAnsi="BIZ UDPゴシック" w:hint="eastAsia"/>
          <w:sz w:val="24"/>
        </w:rPr>
        <w:t>収入支出決算書</w:t>
      </w:r>
    </w:p>
    <w:p w14:paraId="35943D91" w14:textId="77777777" w:rsidR="007629E5" w:rsidRPr="0060395E" w:rsidRDefault="007629E5" w:rsidP="0060395E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130ABDBE" w14:textId="7033FFD7" w:rsidR="00E26D61" w:rsidRPr="00C071D6" w:rsidRDefault="00E26D61" w:rsidP="0060395E">
      <w:pPr>
        <w:spacing w:line="360" w:lineRule="exact"/>
        <w:ind w:firstLineChars="400" w:firstLine="880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DB5405">
        <w:rPr>
          <w:rFonts w:ascii="游明朝" w:eastAsia="游明朝" w:hAnsi="游明朝" w:hint="eastAsia"/>
          <w:sz w:val="22"/>
          <w:szCs w:val="22"/>
        </w:rPr>
        <w:t xml:space="preserve">                      　</w:t>
      </w:r>
      <w:r w:rsidR="00990288" w:rsidRPr="00DB5405">
        <w:rPr>
          <w:rFonts w:ascii="游明朝" w:eastAsia="游明朝" w:hAnsi="游明朝" w:hint="eastAsia"/>
          <w:sz w:val="22"/>
          <w:szCs w:val="22"/>
        </w:rPr>
        <w:t xml:space="preserve">   </w:t>
      </w:r>
      <w:r w:rsidR="00990288" w:rsidRPr="00C071D6">
        <w:rPr>
          <w:rFonts w:ascii="BIZ UDP明朝 Medium" w:eastAsia="BIZ UDP明朝 Medium" w:hAnsi="BIZ UDP明朝 Medium" w:hint="eastAsia"/>
          <w:sz w:val="22"/>
          <w:szCs w:val="22"/>
        </w:rPr>
        <w:t xml:space="preserve">   </w:t>
      </w:r>
      <w:r w:rsidR="00C071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</w:t>
      </w:r>
      <w:r w:rsidR="00990288" w:rsidRPr="00C071D6">
        <w:rPr>
          <w:rFonts w:ascii="BIZ UDP明朝 Medium" w:eastAsia="BIZ UDP明朝 Medium" w:hAnsi="BIZ UDP明朝 Medium" w:hint="eastAsia"/>
          <w:sz w:val="22"/>
          <w:szCs w:val="22"/>
        </w:rPr>
        <w:t xml:space="preserve">        </w:t>
      </w:r>
      <w:r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>団体名</w:t>
      </w:r>
      <w:r w:rsidR="004B42F7"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="00990288"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</w:t>
      </w:r>
      <w:r w:rsidR="00990288"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="004B42F7"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="00990288"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C071D6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</w:t>
      </w:r>
    </w:p>
    <w:p w14:paraId="1E1DE23D" w14:textId="7CEF26AB" w:rsidR="00990288" w:rsidRPr="00C071D6" w:rsidRDefault="007629E5" w:rsidP="0060395E">
      <w:pPr>
        <w:spacing w:line="360" w:lineRule="exact"/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C071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</w:t>
      </w:r>
      <w:r w:rsidR="00C071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</w:t>
      </w:r>
      <w:r w:rsidRPr="00C071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（単位：円）</w:t>
      </w:r>
    </w:p>
    <w:tbl>
      <w:tblPr>
        <w:tblW w:w="101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4129"/>
      </w:tblGrid>
      <w:tr w:rsidR="00E26D61" w:rsidRPr="00DB5405" w14:paraId="0E6800CD" w14:textId="77777777" w:rsidTr="00BC7AD1">
        <w:trPr>
          <w:cantSplit/>
          <w:trHeight w:val="441"/>
        </w:trPr>
        <w:tc>
          <w:tcPr>
            <w:tcW w:w="27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D0B2F" w14:textId="77777777" w:rsidR="00E26D61" w:rsidRPr="00C071D6" w:rsidRDefault="00E26D6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収入項目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2FFCA" w14:textId="77777777" w:rsidR="00E26D61" w:rsidRPr="00C071D6" w:rsidRDefault="00E26D6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収入額</w:t>
            </w:r>
          </w:p>
        </w:tc>
        <w:tc>
          <w:tcPr>
            <w:tcW w:w="4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BBA9A5" w14:textId="77777777" w:rsidR="00E26D61" w:rsidRPr="00C071D6" w:rsidRDefault="00E26D6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算定根拠</w:t>
            </w:r>
          </w:p>
        </w:tc>
      </w:tr>
      <w:tr w:rsidR="00E26D61" w:rsidRPr="00DB5405" w14:paraId="3A88E676" w14:textId="77777777" w:rsidTr="001B57BE">
        <w:trPr>
          <w:cantSplit/>
          <w:trHeight w:val="546"/>
        </w:trPr>
        <w:tc>
          <w:tcPr>
            <w:tcW w:w="2793" w:type="dxa"/>
            <w:tcBorders>
              <w:top w:val="single" w:sz="1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6F3747D" w14:textId="77777777" w:rsidR="00E26D6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会費</w:t>
            </w:r>
          </w:p>
        </w:tc>
        <w:tc>
          <w:tcPr>
            <w:tcW w:w="3260" w:type="dxa"/>
            <w:tcBorders>
              <w:top w:val="single" w:sz="1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4C8CC36" w14:textId="4F3E8D77" w:rsidR="00E26D61" w:rsidRPr="00DB5405" w:rsidRDefault="00F75876" w:rsidP="00F75876">
            <w:pPr>
              <w:spacing w:line="360" w:lineRule="exact"/>
              <w:ind w:right="88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</w:t>
            </w:r>
            <w:r w:rsidR="00E26D61" w:rsidRPr="00DB5405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4129" w:type="dxa"/>
            <w:tcBorders>
              <w:top w:val="single" w:sz="18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4EDD34" w14:textId="77777777" w:rsidR="00E26D61" w:rsidRPr="00C071D6" w:rsidRDefault="00BC7AD1" w:rsidP="0060395E">
            <w:pPr>
              <w:spacing w:line="36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＠　　</w:t>
            </w:r>
            <w:r w:rsidR="000702CF"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　</w:t>
            </w: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円×　　</w:t>
            </w:r>
            <w:r w:rsidR="007629E5"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人×</w:t>
            </w:r>
            <w:r w:rsidR="000702CF"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proofErr w:type="gramStart"/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ヶ</w:t>
            </w:r>
            <w:proofErr w:type="gramEnd"/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</w:tc>
      </w:tr>
      <w:tr w:rsidR="00E26D61" w:rsidRPr="00DB5405" w14:paraId="1BB30693" w14:textId="77777777" w:rsidTr="001B57BE">
        <w:trPr>
          <w:cantSplit/>
          <w:trHeight w:val="527"/>
        </w:trPr>
        <w:tc>
          <w:tcPr>
            <w:tcW w:w="279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0FE1D27" w14:textId="77777777" w:rsidR="00E26D6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参加費</w:t>
            </w:r>
          </w:p>
        </w:tc>
        <w:tc>
          <w:tcPr>
            <w:tcW w:w="32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FB1244E" w14:textId="77777777" w:rsidR="00E26D61" w:rsidRPr="00DB5405" w:rsidRDefault="00E26D61" w:rsidP="0060395E">
            <w:pPr>
              <w:spacing w:line="360" w:lineRule="exact"/>
              <w:ind w:firstLineChars="850" w:firstLine="187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CA9495" w14:textId="77777777" w:rsidR="00E26D61" w:rsidRPr="00C071D6" w:rsidRDefault="00BC7AD1" w:rsidP="0060395E">
            <w:pPr>
              <w:spacing w:line="36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＠　　 　円×　　　　人×　　　 回</w:t>
            </w:r>
          </w:p>
        </w:tc>
      </w:tr>
      <w:tr w:rsidR="00E26D61" w:rsidRPr="00DB5405" w14:paraId="568DFCA4" w14:textId="77777777" w:rsidTr="001B57BE">
        <w:trPr>
          <w:cantSplit/>
          <w:trHeight w:val="527"/>
        </w:trPr>
        <w:tc>
          <w:tcPr>
            <w:tcW w:w="279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E100534" w14:textId="77777777" w:rsidR="00E26D6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寄付金</w:t>
            </w:r>
          </w:p>
        </w:tc>
        <w:tc>
          <w:tcPr>
            <w:tcW w:w="32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7A46087" w14:textId="77777777" w:rsidR="00E26D61" w:rsidRPr="00DB5405" w:rsidRDefault="00E26D61" w:rsidP="0060395E">
            <w:pPr>
              <w:spacing w:line="360" w:lineRule="exact"/>
              <w:ind w:firstLineChars="850" w:firstLine="187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17DD34" w14:textId="77777777" w:rsidR="00E26D61" w:rsidRPr="00DB5405" w:rsidRDefault="00E26D61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26D61" w:rsidRPr="00DB5405" w14:paraId="28C10BCC" w14:textId="77777777" w:rsidTr="001B57BE">
        <w:trPr>
          <w:cantSplit/>
          <w:trHeight w:val="522"/>
        </w:trPr>
        <w:tc>
          <w:tcPr>
            <w:tcW w:w="279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021F6DF" w14:textId="77777777" w:rsidR="00E26D6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繰入金</w:t>
            </w:r>
          </w:p>
        </w:tc>
        <w:tc>
          <w:tcPr>
            <w:tcW w:w="32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20893F0" w14:textId="77777777" w:rsidR="00E26D61" w:rsidRPr="00DB5405" w:rsidRDefault="00E26D61" w:rsidP="0060395E">
            <w:pPr>
              <w:spacing w:line="360" w:lineRule="exact"/>
              <w:ind w:firstLineChars="850" w:firstLine="187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20509B" w14:textId="77777777" w:rsidR="00E26D61" w:rsidRPr="00DB5405" w:rsidRDefault="00E26D61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26D61" w:rsidRPr="00DB5405" w14:paraId="591CB0CC" w14:textId="77777777" w:rsidTr="001B57BE">
        <w:trPr>
          <w:cantSplit/>
          <w:trHeight w:val="522"/>
        </w:trPr>
        <w:tc>
          <w:tcPr>
            <w:tcW w:w="279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0EE6183" w14:textId="77777777" w:rsidR="00E26D6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その他</w:t>
            </w:r>
          </w:p>
        </w:tc>
        <w:tc>
          <w:tcPr>
            <w:tcW w:w="32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41F8E3F" w14:textId="77777777" w:rsidR="00E26D61" w:rsidRPr="00DB5405" w:rsidRDefault="00E26D61" w:rsidP="0060395E">
            <w:pPr>
              <w:spacing w:line="360" w:lineRule="exact"/>
              <w:ind w:firstLineChars="850" w:firstLine="1870"/>
              <w:jc w:val="right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A0CE71" w14:textId="77777777" w:rsidR="00E26D61" w:rsidRPr="00DB5405" w:rsidRDefault="00E26D61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26D61" w:rsidRPr="00DB5405" w14:paraId="4348D407" w14:textId="77777777" w:rsidTr="001B57BE">
        <w:trPr>
          <w:cantSplit/>
          <w:trHeight w:val="522"/>
        </w:trPr>
        <w:tc>
          <w:tcPr>
            <w:tcW w:w="279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CB76397" w14:textId="77777777" w:rsidR="00E26D61" w:rsidRPr="00C071D6" w:rsidRDefault="00E26D6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2747DC2" w14:textId="77777777" w:rsidR="00E26D61" w:rsidRPr="00DB5405" w:rsidRDefault="00E26D61" w:rsidP="0060395E">
            <w:pPr>
              <w:spacing w:line="360" w:lineRule="exact"/>
              <w:ind w:firstLineChars="850" w:firstLine="1870"/>
              <w:jc w:val="right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95684" w14:textId="77777777" w:rsidR="00E26D61" w:rsidRPr="00DB5405" w:rsidRDefault="00E26D61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26D61" w:rsidRPr="00DB5405" w14:paraId="37199B7F" w14:textId="77777777" w:rsidTr="001B57BE">
        <w:trPr>
          <w:cantSplit/>
          <w:trHeight w:val="522"/>
        </w:trPr>
        <w:tc>
          <w:tcPr>
            <w:tcW w:w="279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BFAF4B9" w14:textId="77777777" w:rsidR="00E26D61" w:rsidRPr="00C071D6" w:rsidRDefault="00E26D6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本会助成金</w:t>
            </w:r>
          </w:p>
        </w:tc>
        <w:tc>
          <w:tcPr>
            <w:tcW w:w="32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58B316D" w14:textId="77777777" w:rsidR="00E26D61" w:rsidRPr="00DB5405" w:rsidRDefault="00E26D61" w:rsidP="0060395E">
            <w:pPr>
              <w:spacing w:line="360" w:lineRule="exact"/>
              <w:ind w:firstLineChars="850" w:firstLine="1870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F402BC" w14:textId="77777777" w:rsidR="00E26D61" w:rsidRPr="00DB5405" w:rsidRDefault="00E26D61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26D61" w:rsidRPr="00DB5405" w14:paraId="2D4CDCD6" w14:textId="77777777" w:rsidTr="001B57BE">
        <w:trPr>
          <w:cantSplit/>
          <w:trHeight w:val="525"/>
        </w:trPr>
        <w:tc>
          <w:tcPr>
            <w:tcW w:w="2793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C6F2FA0" w14:textId="77777777" w:rsidR="00E26D61" w:rsidRPr="00C071D6" w:rsidRDefault="00E26D6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合計</w:t>
            </w:r>
          </w:p>
        </w:tc>
        <w:tc>
          <w:tcPr>
            <w:tcW w:w="326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082FAD3" w14:textId="1B9FC16D" w:rsidR="00E26D61" w:rsidRPr="00DB5405" w:rsidRDefault="00E26D61" w:rsidP="001B57BE">
            <w:pPr>
              <w:spacing w:line="360" w:lineRule="exact"/>
              <w:ind w:right="16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DD2122" w14:textId="5ACC2C11" w:rsidR="00E26D61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</w:tbl>
    <w:p w14:paraId="78C0C79E" w14:textId="77777777" w:rsidR="0060395E" w:rsidRPr="00DB5405" w:rsidRDefault="007629E5" w:rsidP="007629E5">
      <w:pPr>
        <w:spacing w:line="360" w:lineRule="exact"/>
        <w:ind w:firstLineChars="4000" w:firstLine="880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（単位：円）</w:t>
      </w:r>
    </w:p>
    <w:tbl>
      <w:tblPr>
        <w:tblW w:w="101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843"/>
        <w:gridCol w:w="1843"/>
        <w:gridCol w:w="4111"/>
      </w:tblGrid>
      <w:tr w:rsidR="00BC7AD1" w:rsidRPr="00DB5405" w14:paraId="6C147AA2" w14:textId="77777777" w:rsidTr="00FC371C">
        <w:trPr>
          <w:cantSplit/>
          <w:trHeight w:val="441"/>
        </w:trPr>
        <w:tc>
          <w:tcPr>
            <w:tcW w:w="236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B6FC5A" w14:textId="77777777" w:rsidR="00BC7AD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支出項目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FBB73B" w14:textId="77777777" w:rsidR="00BC7AD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支出額</w:t>
            </w: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B0FE31" w14:textId="77777777" w:rsidR="00BC7AD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算定根拠</w:t>
            </w:r>
          </w:p>
        </w:tc>
      </w:tr>
      <w:tr w:rsidR="00BC7AD1" w:rsidRPr="00DB5405" w14:paraId="403647F6" w14:textId="77777777" w:rsidTr="00FC371C">
        <w:trPr>
          <w:cantSplit/>
          <w:trHeight w:val="454"/>
        </w:trPr>
        <w:tc>
          <w:tcPr>
            <w:tcW w:w="2367" w:type="dxa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68B19B13" w14:textId="77777777" w:rsidR="00BC7AD1" w:rsidRPr="00DB5405" w:rsidRDefault="00BC7AD1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0971C6C" w14:textId="77777777" w:rsidR="00BC7AD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自主財源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9F9A8" w14:textId="77777777" w:rsidR="00BC7AD1" w:rsidRPr="00C071D6" w:rsidRDefault="00BC7AD1" w:rsidP="0060395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本会助成金</w:t>
            </w: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5B7222" w14:textId="77777777" w:rsidR="00BC7AD1" w:rsidRPr="00DB5405" w:rsidRDefault="00BC7AD1" w:rsidP="0060395E">
            <w:pPr>
              <w:spacing w:line="360" w:lineRule="exact"/>
              <w:ind w:right="88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25FA513F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55326BD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201F51A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024DB7C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04F366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91CB9" w:rsidRPr="00DB5405" w14:paraId="03716B34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E87F88" w14:textId="27C9C602" w:rsidR="00691CB9" w:rsidRPr="00DB5405" w:rsidRDefault="00691CB9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271528F" w14:textId="77777777" w:rsidR="00691CB9" w:rsidRPr="00DB5405" w:rsidRDefault="007629E5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78FCBC" w14:textId="096AF65B" w:rsidR="00691CB9" w:rsidRPr="00DB5405" w:rsidRDefault="00691CB9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848864" w14:textId="77777777" w:rsidR="00691CB9" w:rsidRPr="00DB5405" w:rsidRDefault="00691CB9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2DEDDCE3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141013E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5D9767F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2A3D136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9DCDD2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5C10228E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BC72F61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3719327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726FCD5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BE6407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5FB9763D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1D4787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54DBAA4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1FE130C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2D9BA9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3857B7F1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232009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E90DDC0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697D87B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58B654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40CBF68F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2C44F11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019FAAC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FB25480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609F4C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B57BE" w:rsidRPr="00DB5405" w14:paraId="65EF263A" w14:textId="77777777" w:rsidTr="009C45D8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542BDB6" w14:textId="77777777" w:rsidR="001B57BE" w:rsidRPr="00DB5405" w:rsidRDefault="001B57BE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C74BF4B" w14:textId="77777777" w:rsidR="001B57BE" w:rsidRDefault="001B57BE" w:rsidP="001B57BE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5DB615D" w14:textId="77777777" w:rsidR="001B57BE" w:rsidRPr="00DB5405" w:rsidRDefault="001B57BE" w:rsidP="0060395E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32DA58" w14:textId="77777777" w:rsidR="001B57BE" w:rsidRPr="00DB5405" w:rsidRDefault="001B57BE" w:rsidP="001B57BE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9C45D8" w:rsidRPr="00DB5405" w14:paraId="543EAF1E" w14:textId="77777777" w:rsidTr="009947E8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E6D1F3F" w14:textId="3CA0427B" w:rsidR="009C45D8" w:rsidRPr="00DB5405" w:rsidRDefault="009C45D8" w:rsidP="009C45D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B54A15B" w14:textId="14786687" w:rsidR="009C45D8" w:rsidRDefault="009C45D8" w:rsidP="009C45D8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8BF086F" w14:textId="3DF32E2D" w:rsidR="009C45D8" w:rsidRPr="00DB5405" w:rsidRDefault="009C45D8" w:rsidP="009C45D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B36536" w14:textId="77777777" w:rsidR="009C45D8" w:rsidRPr="00DB5405" w:rsidRDefault="009C45D8" w:rsidP="009C45D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9C45D8" w:rsidRPr="00DB5405" w14:paraId="5E87953B" w14:textId="77777777" w:rsidTr="004661AC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D6BCFDA" w14:textId="405A7BC5" w:rsidR="009C45D8" w:rsidRPr="00DB5405" w:rsidRDefault="009C45D8" w:rsidP="009C45D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支出小計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C11A3E2" w14:textId="6A020223" w:rsidR="009C45D8" w:rsidRDefault="009C45D8" w:rsidP="009C45D8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B47E9" wp14:editId="79E18619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34290</wp:posOffset>
                      </wp:positionV>
                      <wp:extent cx="317500" cy="317500"/>
                      <wp:effectExtent l="0" t="0" r="0" b="6350"/>
                      <wp:wrapNone/>
                      <wp:docPr id="107752980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4F0757" w14:textId="42AAE2C1" w:rsidR="009C45D8" w:rsidRDefault="009C45D8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B4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9.5pt;margin-top:2.7pt;width:2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" filled="f" stroked="f" strokeweight=".5pt">
                      <v:textbox>
                        <w:txbxContent>
                          <w:p w14:paraId="714F0757" w14:textId="42AAE2C1" w:rsidR="009C45D8" w:rsidRDefault="009C45D8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BC8C5BA" w14:textId="353F5C33" w:rsidR="009C45D8" w:rsidRPr="00DB5405" w:rsidRDefault="009C45D8" w:rsidP="009C45D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B7A185" wp14:editId="1F04BA9F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-8255</wp:posOffset>
                      </wp:positionV>
                      <wp:extent cx="317500" cy="317500"/>
                      <wp:effectExtent l="0" t="0" r="0" b="6350"/>
                      <wp:wrapNone/>
                      <wp:docPr id="5571785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CBC68" w14:textId="680D9E55" w:rsidR="009C45D8" w:rsidRDefault="009C45D8" w:rsidP="009C45D8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7A185" id="_x0000_s1027" type="#_x0000_t202" style="position:absolute;left:0;text-align:left;margin-left:-7pt;margin-top:-.65pt;width:2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" filled="f" stroked="f" strokeweight=".5pt">
                      <v:textbox>
                        <w:txbxContent>
                          <w:p w14:paraId="101CBC68" w14:textId="680D9E55" w:rsidR="009C45D8" w:rsidRDefault="009C45D8" w:rsidP="009C45D8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566C5B" w14:textId="177C732C" w:rsidR="009C45D8" w:rsidRPr="00DB5405" w:rsidRDefault="009C45D8" w:rsidP="009C45D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※①が①＋②の１/４または１/２以上</w:t>
            </w:r>
          </w:p>
        </w:tc>
      </w:tr>
      <w:tr w:rsidR="009C45D8" w:rsidRPr="00DB5405" w14:paraId="32E9083D" w14:textId="77777777" w:rsidTr="004661AC">
        <w:trPr>
          <w:cantSplit/>
          <w:trHeight w:hRule="exact" w:val="567"/>
        </w:trPr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E691296" w14:textId="6A4B0569" w:rsidR="009C45D8" w:rsidRPr="00DB5405" w:rsidRDefault="009C45D8" w:rsidP="009C45D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次期繰越金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E321" w14:textId="36071A7B" w:rsidR="009C45D8" w:rsidRDefault="009C45D8" w:rsidP="009C45D8">
            <w:pPr>
              <w:wordWrap w:val="0"/>
              <w:spacing w:line="360" w:lineRule="exact"/>
              <w:ind w:rightChars="13" w:right="27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FB3B4" wp14:editId="182FD1A7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29210</wp:posOffset>
                      </wp:positionV>
                      <wp:extent cx="317500" cy="317500"/>
                      <wp:effectExtent l="0" t="0" r="0" b="6350"/>
                      <wp:wrapNone/>
                      <wp:docPr id="30734191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112FD3" w14:textId="38B011FE" w:rsidR="009C45D8" w:rsidRDefault="009C45D8" w:rsidP="009C45D8">
                                  <w:r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FB3B4" id="_x0000_s1028" type="#_x0000_t202" style="position:absolute;left:0;text-align:left;margin-left:-9.25pt;margin-top:2.3pt;width:2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" filled="f" stroked="f" strokeweight=".5pt">
                      <v:textbox>
                        <w:txbxContent>
                          <w:p w14:paraId="0A112FD3" w14:textId="38B011FE" w:rsidR="009C45D8" w:rsidRDefault="009C45D8" w:rsidP="009C45D8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26E82C47" w14:textId="77777777" w:rsidR="009C45D8" w:rsidRPr="00DB5405" w:rsidRDefault="009C45D8" w:rsidP="009C45D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F7579E" w14:textId="77777777" w:rsidR="009C45D8" w:rsidRPr="00DB5405" w:rsidRDefault="009C45D8" w:rsidP="009C45D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9C45D8" w:rsidRPr="00DB5405" w14:paraId="5A4C8825" w14:textId="77777777" w:rsidTr="001B57BE">
        <w:trPr>
          <w:cantSplit/>
          <w:trHeight w:hRule="exact" w:val="567"/>
        </w:trPr>
        <w:tc>
          <w:tcPr>
            <w:tcW w:w="2367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05BB44F" w14:textId="77777777" w:rsidR="009C45D8" w:rsidRPr="00C071D6" w:rsidRDefault="009C45D8" w:rsidP="009C45D8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71D6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合計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9213210" w14:textId="3AA2E0CF" w:rsidR="009C45D8" w:rsidRPr="00DB5405" w:rsidRDefault="009C45D8" w:rsidP="009C45D8">
            <w:pPr>
              <w:spacing w:line="360" w:lineRule="exact"/>
              <w:ind w:right="38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8A50DA" w14:textId="51C83251" w:rsidR="009C45D8" w:rsidRPr="00DB5405" w:rsidRDefault="009C45D8" w:rsidP="009C45D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※①+②+③の合計</w:t>
            </w:r>
          </w:p>
        </w:tc>
      </w:tr>
    </w:tbl>
    <w:p w14:paraId="450FE22F" w14:textId="77777777" w:rsidR="00E26D61" w:rsidRPr="00DB5405" w:rsidRDefault="00E26D61" w:rsidP="001B57BE">
      <w:pPr>
        <w:spacing w:line="360" w:lineRule="exact"/>
        <w:rPr>
          <w:rFonts w:ascii="游明朝" w:eastAsia="游明朝" w:hAnsi="游明朝"/>
        </w:rPr>
      </w:pPr>
    </w:p>
    <w:sectPr w:rsidR="00E26D61" w:rsidRPr="00DB5405" w:rsidSect="00E26D6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6693" w14:textId="77777777" w:rsidR="00A0630E" w:rsidRDefault="00A0630E" w:rsidP="00585673">
      <w:r>
        <w:separator/>
      </w:r>
    </w:p>
  </w:endnote>
  <w:endnote w:type="continuationSeparator" w:id="0">
    <w:p w14:paraId="12C8CD00" w14:textId="77777777" w:rsidR="00A0630E" w:rsidRDefault="00A0630E" w:rsidP="0058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C0E8" w14:textId="77777777" w:rsidR="00A0630E" w:rsidRDefault="00A0630E" w:rsidP="00585673">
      <w:r>
        <w:separator/>
      </w:r>
    </w:p>
  </w:footnote>
  <w:footnote w:type="continuationSeparator" w:id="0">
    <w:p w14:paraId="21ADF50C" w14:textId="77777777" w:rsidR="00A0630E" w:rsidRDefault="00A0630E" w:rsidP="0058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399"/>
    <w:multiLevelType w:val="hybridMultilevel"/>
    <w:tmpl w:val="466274DE"/>
    <w:lvl w:ilvl="0" w:tplc="0554C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52A8D"/>
    <w:multiLevelType w:val="hybridMultilevel"/>
    <w:tmpl w:val="63A0915A"/>
    <w:lvl w:ilvl="0" w:tplc="5636A64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E32AB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DF5930"/>
    <w:multiLevelType w:val="hybridMultilevel"/>
    <w:tmpl w:val="47EECCCC"/>
    <w:lvl w:ilvl="0" w:tplc="97644F0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225605">
    <w:abstractNumId w:val="1"/>
  </w:num>
  <w:num w:numId="2" w16cid:durableId="18435091">
    <w:abstractNumId w:val="2"/>
  </w:num>
  <w:num w:numId="3" w16cid:durableId="2484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61"/>
    <w:rsid w:val="0003779E"/>
    <w:rsid w:val="000702CF"/>
    <w:rsid w:val="000F462C"/>
    <w:rsid w:val="00105153"/>
    <w:rsid w:val="00160C72"/>
    <w:rsid w:val="001B57BE"/>
    <w:rsid w:val="001B70AA"/>
    <w:rsid w:val="001D50D9"/>
    <w:rsid w:val="001E4F3E"/>
    <w:rsid w:val="0022303C"/>
    <w:rsid w:val="00227139"/>
    <w:rsid w:val="00263EEE"/>
    <w:rsid w:val="002E08EE"/>
    <w:rsid w:val="002E564D"/>
    <w:rsid w:val="003C6941"/>
    <w:rsid w:val="00427916"/>
    <w:rsid w:val="00446C51"/>
    <w:rsid w:val="004B42F7"/>
    <w:rsid w:val="005516F8"/>
    <w:rsid w:val="00580B8D"/>
    <w:rsid w:val="00585673"/>
    <w:rsid w:val="0060395E"/>
    <w:rsid w:val="006673ED"/>
    <w:rsid w:val="00691CB9"/>
    <w:rsid w:val="00700204"/>
    <w:rsid w:val="00755A50"/>
    <w:rsid w:val="007629E5"/>
    <w:rsid w:val="00796145"/>
    <w:rsid w:val="007B71A4"/>
    <w:rsid w:val="008500B3"/>
    <w:rsid w:val="00867B8B"/>
    <w:rsid w:val="00881CC2"/>
    <w:rsid w:val="0088342B"/>
    <w:rsid w:val="008856B8"/>
    <w:rsid w:val="008B471C"/>
    <w:rsid w:val="00990288"/>
    <w:rsid w:val="009C45D8"/>
    <w:rsid w:val="00A0630E"/>
    <w:rsid w:val="00A74C02"/>
    <w:rsid w:val="00A97528"/>
    <w:rsid w:val="00AA4F02"/>
    <w:rsid w:val="00AC164F"/>
    <w:rsid w:val="00AC5EFC"/>
    <w:rsid w:val="00AE1398"/>
    <w:rsid w:val="00B1590B"/>
    <w:rsid w:val="00BC7AD1"/>
    <w:rsid w:val="00BD6C71"/>
    <w:rsid w:val="00C071D6"/>
    <w:rsid w:val="00C215D8"/>
    <w:rsid w:val="00C414D6"/>
    <w:rsid w:val="00C9691C"/>
    <w:rsid w:val="00CB17E4"/>
    <w:rsid w:val="00CF57D1"/>
    <w:rsid w:val="00D121C4"/>
    <w:rsid w:val="00D14228"/>
    <w:rsid w:val="00D70AC7"/>
    <w:rsid w:val="00D74AA6"/>
    <w:rsid w:val="00DB5405"/>
    <w:rsid w:val="00DD6247"/>
    <w:rsid w:val="00E200BA"/>
    <w:rsid w:val="00E24436"/>
    <w:rsid w:val="00E26D61"/>
    <w:rsid w:val="00F3220F"/>
    <w:rsid w:val="00F57C02"/>
    <w:rsid w:val="00F747C4"/>
    <w:rsid w:val="00F75876"/>
    <w:rsid w:val="00FA5029"/>
    <w:rsid w:val="00FC371C"/>
    <w:rsid w:val="00FC7209"/>
    <w:rsid w:val="00FE250C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46347"/>
  <w15:chartTrackingRefBased/>
  <w15:docId w15:val="{262F94ED-98F8-44B4-9DF7-26D7A21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6D61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20"/>
    </w:rPr>
  </w:style>
  <w:style w:type="paragraph" w:customStyle="1" w:styleId="xl41">
    <w:name w:val="xl41"/>
    <w:basedOn w:val="a"/>
    <w:rsid w:val="00E26D6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20"/>
      <w:szCs w:val="20"/>
    </w:rPr>
  </w:style>
  <w:style w:type="table" w:styleId="a4">
    <w:name w:val="Table Grid"/>
    <w:basedOn w:val="a1"/>
    <w:rsid w:val="00E26D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26D61"/>
    <w:pPr>
      <w:jc w:val="center"/>
    </w:pPr>
  </w:style>
  <w:style w:type="paragraph" w:styleId="a6">
    <w:name w:val="Balloon Text"/>
    <w:basedOn w:val="a"/>
    <w:semiHidden/>
    <w:rsid w:val="00A9752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5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56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渡辺　まゆみ</dc:creator>
  <cp:keywords/>
  <dc:description/>
  <cp:lastModifiedBy>川端 真紀</cp:lastModifiedBy>
  <cp:revision>4</cp:revision>
  <cp:lastPrinted>2026-02-05T01:33:00Z</cp:lastPrinted>
  <dcterms:created xsi:type="dcterms:W3CDTF">2024-06-28T01:20:00Z</dcterms:created>
  <dcterms:modified xsi:type="dcterms:W3CDTF">2026-02-05T03:04:00Z</dcterms:modified>
</cp:coreProperties>
</file>